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920D1" w14:textId="2E1588CD" w:rsidR="007E7CCC" w:rsidRPr="00324A0A" w:rsidRDefault="00F814B8" w:rsidP="005349FE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sz w:val="22"/>
          <w:szCs w:val="22"/>
        </w:rPr>
      </w:pPr>
      <w:r w:rsidRPr="0066284C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FBB7C74" wp14:editId="151EA9C2">
            <wp:extent cx="1723908" cy="1219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oréa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223" cy="125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5B90F" w14:textId="48765D93" w:rsidR="007E7CCC" w:rsidRPr="00885B08" w:rsidRDefault="00EB2B66" w:rsidP="00324A0A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LISTE DES DELIBERATIONS</w:t>
      </w:r>
    </w:p>
    <w:p w14:paraId="1E2B52E3" w14:textId="672D53A2" w:rsidR="00324A0A" w:rsidRDefault="00EB2B66" w:rsidP="003F6EB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Conseil municipal</w:t>
      </w:r>
      <w:r w:rsidR="003F6EB7" w:rsidRPr="003F6EB7">
        <w:rPr>
          <w:rFonts w:asciiTheme="minorHAnsi" w:hAnsiTheme="minorHAnsi" w:cstheme="minorHAnsi"/>
          <w:b/>
          <w:sz w:val="22"/>
          <w:szCs w:val="22"/>
        </w:rPr>
        <w:t xml:space="preserve"> du </w:t>
      </w:r>
      <w:r w:rsidR="0039182E">
        <w:rPr>
          <w:rFonts w:asciiTheme="minorHAnsi" w:hAnsiTheme="minorHAnsi" w:cstheme="minorHAnsi"/>
          <w:b/>
          <w:sz w:val="22"/>
          <w:szCs w:val="22"/>
        </w:rPr>
        <w:t>27</w:t>
      </w:r>
      <w:r w:rsidR="003F6EB7" w:rsidRPr="003F6E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182E">
        <w:rPr>
          <w:rFonts w:asciiTheme="minorHAnsi" w:hAnsiTheme="minorHAnsi" w:cstheme="minorHAnsi"/>
          <w:b/>
          <w:sz w:val="22"/>
          <w:szCs w:val="22"/>
        </w:rPr>
        <w:t>septembre</w:t>
      </w:r>
      <w:r w:rsidR="003F6EB7" w:rsidRPr="003F6EB7">
        <w:rPr>
          <w:rFonts w:asciiTheme="minorHAnsi" w:hAnsiTheme="minorHAnsi" w:cstheme="minorHAnsi"/>
          <w:b/>
          <w:sz w:val="22"/>
          <w:szCs w:val="22"/>
        </w:rPr>
        <w:t xml:space="preserve"> 2024</w:t>
      </w:r>
    </w:p>
    <w:p w14:paraId="11BA7EF6" w14:textId="3F24681B" w:rsidR="00EB2B66" w:rsidRDefault="00EB2B66" w:rsidP="003F6EB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2BAB8F6" w14:textId="77777777" w:rsidR="002B7FCE" w:rsidRPr="00EB2B66" w:rsidRDefault="002B7FCE" w:rsidP="003F6EB7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336"/>
        <w:gridCol w:w="6597"/>
        <w:gridCol w:w="2268"/>
      </w:tblGrid>
      <w:tr w:rsidR="00DF5E33" w:rsidRPr="00DF5E33" w14:paraId="05B88285" w14:textId="77777777" w:rsidTr="003A3331">
        <w:tc>
          <w:tcPr>
            <w:tcW w:w="1336" w:type="dxa"/>
            <w:vAlign w:val="center"/>
          </w:tcPr>
          <w:p w14:paraId="12205F61" w14:textId="015C5669" w:rsidR="00EB2B66" w:rsidRPr="003A3331" w:rsidRDefault="00EB2B66" w:rsidP="003F6EB7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Numéro de la délibération</w:t>
            </w:r>
          </w:p>
        </w:tc>
        <w:tc>
          <w:tcPr>
            <w:tcW w:w="6597" w:type="dxa"/>
            <w:vAlign w:val="center"/>
          </w:tcPr>
          <w:p w14:paraId="7EF7B79E" w14:textId="16964FB5" w:rsidR="00EB2B66" w:rsidRPr="00DF5E33" w:rsidRDefault="00EB2B66" w:rsidP="003F6EB7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DF5E33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OBJET</w:t>
            </w:r>
          </w:p>
        </w:tc>
        <w:tc>
          <w:tcPr>
            <w:tcW w:w="2268" w:type="dxa"/>
            <w:vAlign w:val="center"/>
          </w:tcPr>
          <w:p w14:paraId="004C2F20" w14:textId="4616611A" w:rsidR="00EB2B66" w:rsidRPr="00DF5E33" w:rsidRDefault="00EB2B66" w:rsidP="003F6EB7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DF5E33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Vote du Conseil municipal</w:t>
            </w:r>
          </w:p>
        </w:tc>
      </w:tr>
      <w:tr w:rsidR="00DF5E33" w:rsidRPr="00EB2B66" w14:paraId="1E18A5F4" w14:textId="77777777" w:rsidTr="003A3331">
        <w:tc>
          <w:tcPr>
            <w:tcW w:w="1336" w:type="dxa"/>
            <w:vAlign w:val="center"/>
          </w:tcPr>
          <w:p w14:paraId="50A6D9DE" w14:textId="45965002" w:rsidR="00DF5E33" w:rsidRPr="003A3331" w:rsidRDefault="00DF5E33" w:rsidP="003F6EB7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01</w:t>
            </w:r>
          </w:p>
        </w:tc>
        <w:tc>
          <w:tcPr>
            <w:tcW w:w="6597" w:type="dxa"/>
          </w:tcPr>
          <w:p w14:paraId="457B8888" w14:textId="73074E01" w:rsidR="00DF5E33" w:rsidRPr="00DF5E33" w:rsidRDefault="00DF5E33" w:rsidP="003A33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63634871"/>
            <w:r w:rsidRPr="00DF5E33">
              <w:rPr>
                <w:rFonts w:asciiTheme="minorHAnsi" w:hAnsiTheme="minorHAnsi" w:cstheme="minorHAnsi"/>
                <w:sz w:val="22"/>
                <w:szCs w:val="22"/>
              </w:rPr>
              <w:t xml:space="preserve">Approbation du procès-verbal du Conseil municipal du </w:t>
            </w:r>
            <w:r w:rsidR="0039182E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Pr="00DF5E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182E">
              <w:rPr>
                <w:rFonts w:asciiTheme="minorHAnsi" w:hAnsiTheme="minorHAnsi" w:cstheme="minorHAnsi"/>
                <w:sz w:val="22"/>
                <w:szCs w:val="22"/>
              </w:rPr>
              <w:t>août</w:t>
            </w:r>
            <w:r w:rsidRPr="00DF5E33">
              <w:rPr>
                <w:rFonts w:asciiTheme="minorHAnsi" w:hAnsiTheme="minorHAnsi" w:cstheme="minorHAnsi"/>
                <w:sz w:val="22"/>
                <w:szCs w:val="22"/>
              </w:rPr>
              <w:t xml:space="preserve"> 2024</w:t>
            </w:r>
            <w:bookmarkEnd w:id="0"/>
          </w:p>
          <w:p w14:paraId="2C00EBFF" w14:textId="77D51B0C" w:rsidR="00DF5E33" w:rsidRPr="00DF5E33" w:rsidRDefault="00DF5E33" w:rsidP="003A33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A6A6104" w14:textId="635E9BCC" w:rsidR="00DF5E33" w:rsidRPr="003A3331" w:rsidRDefault="00DF5E33" w:rsidP="003F6EB7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i/>
                <w:sz w:val="22"/>
                <w:szCs w:val="22"/>
              </w:rPr>
              <w:t>Adoptée à l’unanimité</w:t>
            </w:r>
          </w:p>
        </w:tc>
      </w:tr>
      <w:tr w:rsidR="00EB2B66" w:rsidRPr="00EB2B66" w14:paraId="0C7F1857" w14:textId="77777777" w:rsidTr="003A3331">
        <w:tc>
          <w:tcPr>
            <w:tcW w:w="1336" w:type="dxa"/>
            <w:vAlign w:val="center"/>
          </w:tcPr>
          <w:p w14:paraId="1273DC06" w14:textId="2D409A42" w:rsidR="00EB2B66" w:rsidRPr="003A3331" w:rsidRDefault="00EB2B66" w:rsidP="003F6EB7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0</w:t>
            </w:r>
            <w:r w:rsidR="00DF5E33" w:rsidRPr="003A3331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2</w:t>
            </w:r>
          </w:p>
        </w:tc>
        <w:tc>
          <w:tcPr>
            <w:tcW w:w="6597" w:type="dxa"/>
          </w:tcPr>
          <w:p w14:paraId="066FEEB2" w14:textId="059359FE" w:rsidR="00EB2B66" w:rsidRPr="00D1709B" w:rsidRDefault="000918A3" w:rsidP="003A333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63635004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Intercommunalité</w:t>
            </w:r>
            <w:r w:rsidR="00EB2B66" w:rsidRPr="00DF5E33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bookmarkStart w:id="2" w:name="_Hlk145014635"/>
            <w:r w:rsidR="00D1709B" w:rsidRPr="00D1709B">
              <w:rPr>
                <w:rFonts w:asciiTheme="minorHAnsi" w:hAnsiTheme="minorHAnsi" w:cstheme="minorHAnsi"/>
                <w:sz w:val="22"/>
                <w:szCs w:val="22"/>
              </w:rPr>
              <w:t>Approbation du rapport de la Commission Locale d’Evaluation des Charges Transférées (CLECT) en date du 20 juin 202</w:t>
            </w:r>
            <w:bookmarkEnd w:id="2"/>
            <w:r w:rsidR="00D1709B" w:rsidRPr="00D1709B">
              <w:rPr>
                <w:rFonts w:asciiTheme="minorHAnsi" w:hAnsiTheme="minorHAnsi" w:cstheme="minorHAnsi"/>
                <w:sz w:val="22"/>
                <w:szCs w:val="22"/>
              </w:rPr>
              <w:t>4 et du montant de l’attribution de compensation 2024</w:t>
            </w:r>
            <w:bookmarkEnd w:id="1"/>
          </w:p>
          <w:p w14:paraId="01CC7A68" w14:textId="77777777" w:rsidR="00EB2B66" w:rsidRPr="00DF5E33" w:rsidRDefault="00EB2B66" w:rsidP="003A33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809920" w14:textId="75029C99" w:rsidR="00EB2B66" w:rsidRPr="003A3331" w:rsidRDefault="00DF5E33" w:rsidP="003F6EB7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i/>
                <w:sz w:val="22"/>
                <w:szCs w:val="22"/>
              </w:rPr>
              <w:t>Adoptée à l’unanimité</w:t>
            </w:r>
          </w:p>
        </w:tc>
      </w:tr>
      <w:tr w:rsidR="00EB2B66" w:rsidRPr="00EB2B66" w14:paraId="606DFB7C" w14:textId="77777777" w:rsidTr="003A3331">
        <w:tc>
          <w:tcPr>
            <w:tcW w:w="1336" w:type="dxa"/>
            <w:vAlign w:val="center"/>
          </w:tcPr>
          <w:p w14:paraId="02D57AD1" w14:textId="69738289" w:rsidR="00EB2B66" w:rsidRPr="003A3331" w:rsidRDefault="00DF5E33" w:rsidP="003F6EB7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03</w:t>
            </w:r>
          </w:p>
        </w:tc>
        <w:tc>
          <w:tcPr>
            <w:tcW w:w="6597" w:type="dxa"/>
          </w:tcPr>
          <w:p w14:paraId="298582BE" w14:textId="48BA1CFB" w:rsidR="00EB2B66" w:rsidRDefault="00BB2DD7" w:rsidP="003A33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Affaires générales</w:t>
            </w:r>
            <w:r w:rsidR="00DF5E33" w:rsidRPr="00DF5E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6C20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DF5E33" w:rsidRPr="00DF5E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Modalités de remplacement des membres de la CAO</w:t>
            </w:r>
          </w:p>
          <w:p w14:paraId="52D55E68" w14:textId="1C37F382" w:rsidR="003A3331" w:rsidRPr="00DF5E33" w:rsidRDefault="003A3331" w:rsidP="003A33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E93A000" w14:textId="52E2BB0C" w:rsidR="00EB2B66" w:rsidRPr="003A3331" w:rsidRDefault="003A3331" w:rsidP="003F6EB7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i/>
                <w:sz w:val="22"/>
                <w:szCs w:val="22"/>
              </w:rPr>
              <w:t>Adoptée à l’unanimité</w:t>
            </w:r>
          </w:p>
        </w:tc>
      </w:tr>
      <w:tr w:rsidR="00EB2B66" w:rsidRPr="00EB2B66" w14:paraId="79D82A36" w14:textId="77777777" w:rsidTr="003A3331">
        <w:tc>
          <w:tcPr>
            <w:tcW w:w="1336" w:type="dxa"/>
            <w:vAlign w:val="center"/>
          </w:tcPr>
          <w:p w14:paraId="7655BBEE" w14:textId="7C6974ED" w:rsidR="00EB2B66" w:rsidRPr="003A3331" w:rsidRDefault="00DF5E33" w:rsidP="003F6EB7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04</w:t>
            </w:r>
          </w:p>
        </w:tc>
        <w:tc>
          <w:tcPr>
            <w:tcW w:w="6597" w:type="dxa"/>
          </w:tcPr>
          <w:p w14:paraId="7B1DDAB0" w14:textId="32D8C946" w:rsidR="00433F26" w:rsidRPr="00433F26" w:rsidRDefault="00AC2011" w:rsidP="00433F26">
            <w:pPr>
              <w:pStyle w:val="Standard"/>
              <w:spacing w:after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>Ressources humaines</w:t>
            </w:r>
            <w:r w:rsidR="00433F26">
              <w:rPr>
                <w:rFonts w:cstheme="minorHAnsi"/>
                <w:b/>
              </w:rPr>
              <w:t xml:space="preserve"> – </w:t>
            </w:r>
            <w:r>
              <w:t>Modalités d’exercice du travail à temps partiel</w:t>
            </w:r>
          </w:p>
          <w:p w14:paraId="52178B47" w14:textId="26530989" w:rsidR="003A3331" w:rsidRPr="00DF5E33" w:rsidRDefault="003A3331" w:rsidP="003A33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46F955" w14:textId="5F2EA9E1" w:rsidR="00EB2B66" w:rsidRPr="003A3331" w:rsidRDefault="003A3331" w:rsidP="003F6EB7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i/>
                <w:sz w:val="22"/>
                <w:szCs w:val="22"/>
              </w:rPr>
              <w:t>Adoptée à l’unanimité</w:t>
            </w:r>
          </w:p>
        </w:tc>
      </w:tr>
      <w:tr w:rsidR="00EB2B66" w:rsidRPr="00EB2B66" w14:paraId="18053944" w14:textId="77777777" w:rsidTr="003A3331">
        <w:tc>
          <w:tcPr>
            <w:tcW w:w="1336" w:type="dxa"/>
            <w:vAlign w:val="center"/>
          </w:tcPr>
          <w:p w14:paraId="74D84F07" w14:textId="4F24FBA8" w:rsidR="00EB2B66" w:rsidRPr="003A3331" w:rsidRDefault="00DF5E33" w:rsidP="003F6EB7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05</w:t>
            </w:r>
          </w:p>
        </w:tc>
        <w:tc>
          <w:tcPr>
            <w:tcW w:w="6597" w:type="dxa"/>
          </w:tcPr>
          <w:p w14:paraId="16677CC2" w14:textId="3B1F1F23" w:rsidR="003A3331" w:rsidRDefault="00AC2011" w:rsidP="003A3331">
            <w:pPr>
              <w:tabs>
                <w:tab w:val="left" w:pos="7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Ressources humaines</w:t>
            </w:r>
            <w:r w:rsidR="00B30547" w:rsidRPr="00B30547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Mise en place du compte épargne-temps </w:t>
            </w:r>
          </w:p>
          <w:p w14:paraId="295CB1A9" w14:textId="6388E935" w:rsidR="00B30547" w:rsidRPr="00B30547" w:rsidRDefault="00B30547" w:rsidP="003A3331">
            <w:pPr>
              <w:tabs>
                <w:tab w:val="left" w:pos="75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186C72" w14:textId="139FCF90" w:rsidR="00EB2B66" w:rsidRPr="003A3331" w:rsidRDefault="003A3331" w:rsidP="003F6EB7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i/>
                <w:sz w:val="22"/>
                <w:szCs w:val="22"/>
              </w:rPr>
              <w:t>Adoptée à l’unanimité</w:t>
            </w:r>
          </w:p>
        </w:tc>
      </w:tr>
      <w:tr w:rsidR="00EB2B66" w:rsidRPr="00EB2B66" w14:paraId="491117C4" w14:textId="77777777" w:rsidTr="003A3331">
        <w:tc>
          <w:tcPr>
            <w:tcW w:w="1336" w:type="dxa"/>
            <w:vAlign w:val="center"/>
          </w:tcPr>
          <w:p w14:paraId="1B72B61B" w14:textId="50681CC4" w:rsidR="00EB2B66" w:rsidRPr="003A3331" w:rsidRDefault="00DF5E33" w:rsidP="003F6EB7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06</w:t>
            </w:r>
          </w:p>
        </w:tc>
        <w:tc>
          <w:tcPr>
            <w:tcW w:w="6597" w:type="dxa"/>
          </w:tcPr>
          <w:p w14:paraId="08F034FF" w14:textId="75C6D2C7" w:rsidR="003A3331" w:rsidRPr="00797F91" w:rsidRDefault="00CC6859" w:rsidP="003A333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Ressources humaines</w:t>
            </w:r>
            <w:r w:rsidR="00797F91" w:rsidRPr="00797F9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97F91" w:rsidRPr="00797F91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CC6859">
              <w:rPr>
                <w:rFonts w:asciiTheme="minorHAnsi" w:hAnsiTheme="minorHAnsi" w:cstheme="minorHAnsi"/>
                <w:sz w:val="22"/>
                <w:szCs w:val="22"/>
              </w:rPr>
              <w:t>Convention financière de reprise du compte épargne-temps de Christine BONFIGLIO, directrice générale des services</w:t>
            </w:r>
          </w:p>
          <w:p w14:paraId="1AC0D977" w14:textId="0149D800" w:rsidR="00797F91" w:rsidRPr="00DF5E33" w:rsidRDefault="00797F91" w:rsidP="003A333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36371C9" w14:textId="5C6C9047" w:rsidR="00EB2B66" w:rsidRPr="003A3331" w:rsidRDefault="003A3331" w:rsidP="003F6EB7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i/>
                <w:sz w:val="22"/>
                <w:szCs w:val="22"/>
              </w:rPr>
              <w:t>Adoptée à l’unanimité</w:t>
            </w:r>
          </w:p>
        </w:tc>
      </w:tr>
      <w:tr w:rsidR="00EB2B66" w:rsidRPr="00EB2B66" w14:paraId="20D74CE8" w14:textId="77777777" w:rsidTr="003A3331">
        <w:tc>
          <w:tcPr>
            <w:tcW w:w="1336" w:type="dxa"/>
            <w:vAlign w:val="center"/>
          </w:tcPr>
          <w:p w14:paraId="2FC99BD6" w14:textId="7495CE47" w:rsidR="00EB2B66" w:rsidRPr="003A3331" w:rsidRDefault="00DF5E33" w:rsidP="003F6EB7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07</w:t>
            </w:r>
          </w:p>
        </w:tc>
        <w:tc>
          <w:tcPr>
            <w:tcW w:w="6597" w:type="dxa"/>
          </w:tcPr>
          <w:p w14:paraId="10C3DD71" w14:textId="38DC903E" w:rsidR="00833AFE" w:rsidRPr="00833AFE" w:rsidRDefault="00284AD4" w:rsidP="00833AFE">
            <w:pPr>
              <w:pStyle w:val="Standard"/>
              <w:spacing w:after="0"/>
              <w:jc w:val="both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>Ressources humaines</w:t>
            </w:r>
            <w:r w:rsidR="00833AFE" w:rsidRPr="00833AFE">
              <w:rPr>
                <w:rFonts w:cstheme="minorHAnsi"/>
              </w:rPr>
              <w:t xml:space="preserve"> – </w:t>
            </w:r>
            <w:r w:rsidR="00857F79">
              <w:t>Mise en place d’un nouveau règlement intérieur</w:t>
            </w:r>
          </w:p>
          <w:p w14:paraId="646C2E37" w14:textId="703299EF" w:rsidR="003A3331" w:rsidRPr="00DF5E33" w:rsidRDefault="003A3331" w:rsidP="003A3331">
            <w:pPr>
              <w:tabs>
                <w:tab w:val="left" w:pos="265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535ED24" w14:textId="25403905" w:rsidR="00EB2B66" w:rsidRPr="003A3331" w:rsidRDefault="003A3331" w:rsidP="003F6EB7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i/>
                <w:sz w:val="22"/>
                <w:szCs w:val="22"/>
              </w:rPr>
              <w:t>Adoptée à l’unanimité</w:t>
            </w:r>
          </w:p>
        </w:tc>
      </w:tr>
      <w:tr w:rsidR="00747424" w:rsidRPr="00EB2B66" w14:paraId="410CB721" w14:textId="77777777" w:rsidTr="003A3331">
        <w:tc>
          <w:tcPr>
            <w:tcW w:w="1336" w:type="dxa"/>
            <w:vAlign w:val="center"/>
          </w:tcPr>
          <w:p w14:paraId="7EAE170D" w14:textId="04247DD3" w:rsidR="00747424" w:rsidRPr="003A3331" w:rsidRDefault="00747424" w:rsidP="00747424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08</w:t>
            </w:r>
          </w:p>
        </w:tc>
        <w:tc>
          <w:tcPr>
            <w:tcW w:w="6597" w:type="dxa"/>
          </w:tcPr>
          <w:p w14:paraId="0238827C" w14:textId="64BF7766" w:rsidR="00747424" w:rsidRPr="00747424" w:rsidRDefault="00125D95" w:rsidP="007474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Ressources humaines</w:t>
            </w:r>
            <w:r w:rsidR="00747424" w:rsidRPr="007474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47424" w:rsidRPr="00747424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528C3">
              <w:rPr>
                <w:rFonts w:asciiTheme="minorHAnsi" w:hAnsiTheme="minorHAnsi" w:cstheme="minorHAnsi"/>
                <w:sz w:val="22"/>
                <w:szCs w:val="22"/>
              </w:rPr>
              <w:t>Indemnité d’Administration et de technicité – filière de la police municipale</w:t>
            </w:r>
          </w:p>
          <w:p w14:paraId="77B74574" w14:textId="623ABB83" w:rsidR="00747424" w:rsidRPr="00747424" w:rsidRDefault="00747424" w:rsidP="007474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CF07D88" w14:textId="7D83881E" w:rsidR="00747424" w:rsidRPr="003A3331" w:rsidRDefault="00747424" w:rsidP="0074742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i/>
                <w:sz w:val="22"/>
                <w:szCs w:val="22"/>
              </w:rPr>
              <w:t>Adoptée à l’unanimité</w:t>
            </w:r>
          </w:p>
        </w:tc>
      </w:tr>
      <w:tr w:rsidR="00747424" w:rsidRPr="00EB2B66" w14:paraId="676FC01E" w14:textId="77777777" w:rsidTr="003A3331">
        <w:tc>
          <w:tcPr>
            <w:tcW w:w="1336" w:type="dxa"/>
            <w:vAlign w:val="center"/>
          </w:tcPr>
          <w:p w14:paraId="1FDA35F9" w14:textId="61A771F0" w:rsidR="00747424" w:rsidRPr="003A3331" w:rsidRDefault="00747424" w:rsidP="00747424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09</w:t>
            </w:r>
          </w:p>
        </w:tc>
        <w:tc>
          <w:tcPr>
            <w:tcW w:w="6597" w:type="dxa"/>
          </w:tcPr>
          <w:p w14:paraId="023FB593" w14:textId="3545EBEC" w:rsidR="000449D8" w:rsidRPr="000449D8" w:rsidRDefault="00C528C3" w:rsidP="000449D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Finances</w:t>
            </w:r>
            <w:r w:rsidR="000449D8" w:rsidRPr="000449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449D8" w:rsidRPr="000449D8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Clôture du budget annexe de la résidence « La Sapinière »</w:t>
            </w:r>
          </w:p>
          <w:p w14:paraId="115541CA" w14:textId="5106A65C" w:rsidR="00747424" w:rsidRPr="00DF5E33" w:rsidRDefault="00747424" w:rsidP="007474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EC99BEE" w14:textId="4B84A655" w:rsidR="00747424" w:rsidRPr="003A3331" w:rsidRDefault="00747424" w:rsidP="0074742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i/>
                <w:sz w:val="22"/>
                <w:szCs w:val="22"/>
              </w:rPr>
              <w:t>Adoptée à l’unanimité</w:t>
            </w:r>
          </w:p>
        </w:tc>
      </w:tr>
      <w:tr w:rsidR="00747424" w:rsidRPr="00EB2B66" w14:paraId="37EC6D19" w14:textId="77777777" w:rsidTr="003A3331">
        <w:tc>
          <w:tcPr>
            <w:tcW w:w="1336" w:type="dxa"/>
            <w:vAlign w:val="center"/>
          </w:tcPr>
          <w:p w14:paraId="452A23C0" w14:textId="41A7409A" w:rsidR="00747424" w:rsidRPr="003A3331" w:rsidRDefault="00747424" w:rsidP="00747424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10</w:t>
            </w:r>
          </w:p>
        </w:tc>
        <w:tc>
          <w:tcPr>
            <w:tcW w:w="6597" w:type="dxa"/>
          </w:tcPr>
          <w:p w14:paraId="3AC83A04" w14:textId="23587D9E" w:rsidR="0054305F" w:rsidRPr="0054305F" w:rsidRDefault="00C528C3" w:rsidP="0054305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Finances</w:t>
            </w:r>
            <w:r w:rsidR="0054305F" w:rsidRPr="005430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4305F" w:rsidRPr="0054305F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Décision modificative n°1 au budget principal 2024</w:t>
            </w:r>
          </w:p>
          <w:p w14:paraId="7CAA6951" w14:textId="686709D8" w:rsidR="00747424" w:rsidRPr="0054305F" w:rsidRDefault="00747424" w:rsidP="007474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0975032" w14:textId="637C287F" w:rsidR="00747424" w:rsidRPr="003A3331" w:rsidRDefault="00C528C3" w:rsidP="0074742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i/>
                <w:sz w:val="22"/>
                <w:szCs w:val="22"/>
              </w:rPr>
              <w:t>Adoptée à l’unanimité</w:t>
            </w:r>
          </w:p>
        </w:tc>
      </w:tr>
      <w:tr w:rsidR="00747424" w:rsidRPr="00EB2B66" w14:paraId="4186D39B" w14:textId="77777777" w:rsidTr="003A3331">
        <w:tc>
          <w:tcPr>
            <w:tcW w:w="1336" w:type="dxa"/>
            <w:vAlign w:val="center"/>
          </w:tcPr>
          <w:p w14:paraId="0422373F" w14:textId="25FD21C1" w:rsidR="00747424" w:rsidRPr="003A3331" w:rsidRDefault="00747424" w:rsidP="00747424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11</w:t>
            </w:r>
          </w:p>
        </w:tc>
        <w:tc>
          <w:tcPr>
            <w:tcW w:w="6597" w:type="dxa"/>
          </w:tcPr>
          <w:p w14:paraId="1E40727E" w14:textId="5AB5D6CF" w:rsidR="004238A8" w:rsidRPr="000D0321" w:rsidRDefault="00C528C3" w:rsidP="004238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Finances</w:t>
            </w:r>
            <w:r w:rsidR="004238A8" w:rsidRPr="000D03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238A8" w:rsidRPr="000D0321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Instauration d’une redevance d’occupation du domaine public communal</w:t>
            </w:r>
          </w:p>
          <w:p w14:paraId="2FAE133A" w14:textId="2C3CD579" w:rsidR="00747424" w:rsidRPr="00EA113D" w:rsidRDefault="00747424" w:rsidP="0074742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245968" w14:textId="2DC2FFBB" w:rsidR="00747424" w:rsidRPr="003A3331" w:rsidRDefault="00C528C3" w:rsidP="0074742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Ajournée</w:t>
            </w:r>
          </w:p>
        </w:tc>
      </w:tr>
      <w:tr w:rsidR="00747424" w:rsidRPr="00EB2B66" w14:paraId="5181EF2D" w14:textId="77777777" w:rsidTr="003A3331">
        <w:tc>
          <w:tcPr>
            <w:tcW w:w="1336" w:type="dxa"/>
            <w:vAlign w:val="center"/>
          </w:tcPr>
          <w:p w14:paraId="6C70BF91" w14:textId="7E9F1518" w:rsidR="00747424" w:rsidRPr="003A3331" w:rsidRDefault="00747424" w:rsidP="00747424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12</w:t>
            </w:r>
          </w:p>
        </w:tc>
        <w:tc>
          <w:tcPr>
            <w:tcW w:w="6597" w:type="dxa"/>
          </w:tcPr>
          <w:p w14:paraId="1FED74CA" w14:textId="288369E6" w:rsidR="00747424" w:rsidRDefault="009F4AA0" w:rsidP="007474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Foncier </w:t>
            </w:r>
            <w:r w:rsidRPr="009F4AA0">
              <w:rPr>
                <w:rFonts w:asciiTheme="minorHAnsi" w:hAnsiTheme="minorHAnsi" w:cstheme="minorHAnsi"/>
                <w:sz w:val="22"/>
                <w:szCs w:val="22"/>
              </w:rPr>
              <w:t xml:space="preserve">– Acquisition de parcelle auprès de </w:t>
            </w:r>
            <w:r w:rsidR="00C528C3">
              <w:rPr>
                <w:rFonts w:asciiTheme="minorHAnsi" w:hAnsiTheme="minorHAnsi" w:cstheme="minorHAnsi"/>
                <w:sz w:val="22"/>
                <w:szCs w:val="22"/>
              </w:rPr>
              <w:t>Monsieur Michel MAUGUEN</w:t>
            </w:r>
          </w:p>
          <w:p w14:paraId="3C720AD9" w14:textId="79ED4E9A" w:rsidR="009F4AA0" w:rsidRPr="00EA113D" w:rsidRDefault="009F4AA0" w:rsidP="007474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E16F355" w14:textId="69EB42D9" w:rsidR="00747424" w:rsidRPr="003A3331" w:rsidRDefault="00747424" w:rsidP="0074742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i/>
                <w:sz w:val="22"/>
                <w:szCs w:val="22"/>
              </w:rPr>
              <w:t>Adoptée à l’unanimité</w:t>
            </w:r>
          </w:p>
        </w:tc>
      </w:tr>
      <w:tr w:rsidR="000551DC" w:rsidRPr="00EB2B66" w14:paraId="654F991C" w14:textId="77777777" w:rsidTr="00D43F07">
        <w:tc>
          <w:tcPr>
            <w:tcW w:w="1336" w:type="dxa"/>
            <w:vAlign w:val="center"/>
          </w:tcPr>
          <w:p w14:paraId="0246C4C4" w14:textId="72B0B143" w:rsidR="000551DC" w:rsidRPr="003A3331" w:rsidRDefault="000551DC" w:rsidP="00D43F07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3</w:t>
            </w:r>
          </w:p>
        </w:tc>
        <w:tc>
          <w:tcPr>
            <w:tcW w:w="6597" w:type="dxa"/>
          </w:tcPr>
          <w:p w14:paraId="6FF74E05" w14:textId="1734A669" w:rsidR="000551DC" w:rsidRDefault="000551DC" w:rsidP="00D43F0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Foncier </w:t>
            </w:r>
            <w:r w:rsidRPr="009F4AA0">
              <w:rPr>
                <w:rFonts w:asciiTheme="minorHAnsi" w:hAnsiTheme="minorHAnsi" w:cstheme="minorHAnsi"/>
                <w:sz w:val="22"/>
                <w:szCs w:val="22"/>
              </w:rPr>
              <w:t>– Acquisition de parcelle auprès 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 Consorts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MAUGUEN</w:t>
            </w:r>
          </w:p>
          <w:p w14:paraId="7D790635" w14:textId="77777777" w:rsidR="000551DC" w:rsidRPr="00EA113D" w:rsidRDefault="000551DC" w:rsidP="00D43F0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6F021DB" w14:textId="77777777" w:rsidR="000551DC" w:rsidRPr="003A3331" w:rsidRDefault="000551DC" w:rsidP="00D43F07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i/>
                <w:sz w:val="22"/>
                <w:szCs w:val="22"/>
              </w:rPr>
              <w:t>Adoptée à l’unanimité</w:t>
            </w:r>
          </w:p>
        </w:tc>
      </w:tr>
      <w:tr w:rsidR="000551DC" w:rsidRPr="00EB2B66" w14:paraId="20DBD522" w14:textId="77777777" w:rsidTr="00D43F07">
        <w:tc>
          <w:tcPr>
            <w:tcW w:w="1336" w:type="dxa"/>
            <w:vAlign w:val="center"/>
          </w:tcPr>
          <w:p w14:paraId="3304A498" w14:textId="77777777" w:rsidR="000551DC" w:rsidRPr="003A3331" w:rsidRDefault="000551DC" w:rsidP="00D43F07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3</w:t>
            </w:r>
          </w:p>
        </w:tc>
        <w:tc>
          <w:tcPr>
            <w:tcW w:w="6597" w:type="dxa"/>
          </w:tcPr>
          <w:p w14:paraId="542B2074" w14:textId="77777777" w:rsidR="000551DC" w:rsidRDefault="000551DC" w:rsidP="00D43F0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Foncier </w:t>
            </w:r>
            <w:r w:rsidRPr="009F4AA0">
              <w:rPr>
                <w:rFonts w:asciiTheme="minorHAnsi" w:hAnsiTheme="minorHAnsi" w:cstheme="minorHAnsi"/>
                <w:sz w:val="22"/>
                <w:szCs w:val="22"/>
              </w:rPr>
              <w:t>– Acquisition de parcelle auprès 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 Consorts MAUGUEN</w:t>
            </w:r>
          </w:p>
          <w:p w14:paraId="1588D5B0" w14:textId="77777777" w:rsidR="000551DC" w:rsidRPr="00EA113D" w:rsidRDefault="000551DC" w:rsidP="00D43F0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D7A88B8" w14:textId="77777777" w:rsidR="000551DC" w:rsidRPr="003A3331" w:rsidRDefault="000551DC" w:rsidP="00D43F07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i/>
                <w:sz w:val="22"/>
                <w:szCs w:val="22"/>
              </w:rPr>
              <w:t>Adoptée à l’unanimité</w:t>
            </w:r>
          </w:p>
        </w:tc>
      </w:tr>
      <w:tr w:rsidR="000551DC" w:rsidRPr="00EB2B66" w14:paraId="3D4C78F2" w14:textId="77777777" w:rsidTr="00D43F07">
        <w:tc>
          <w:tcPr>
            <w:tcW w:w="1336" w:type="dxa"/>
            <w:vAlign w:val="center"/>
          </w:tcPr>
          <w:p w14:paraId="40BD683E" w14:textId="606247C8" w:rsidR="000551DC" w:rsidRPr="003A3331" w:rsidRDefault="000551DC" w:rsidP="00D43F07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4</w:t>
            </w:r>
          </w:p>
        </w:tc>
        <w:tc>
          <w:tcPr>
            <w:tcW w:w="6597" w:type="dxa"/>
          </w:tcPr>
          <w:p w14:paraId="3D54ED62" w14:textId="60D5BA1C" w:rsidR="000551DC" w:rsidRDefault="000551DC" w:rsidP="00D43F0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Foncier </w:t>
            </w:r>
            <w:r w:rsidRPr="009F4AA0">
              <w:rPr>
                <w:rFonts w:asciiTheme="minorHAnsi" w:hAnsiTheme="minorHAnsi" w:cstheme="minorHAnsi"/>
                <w:sz w:val="22"/>
                <w:szCs w:val="22"/>
              </w:rPr>
              <w:t>– Acquisition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’un bien immobilier</w:t>
            </w:r>
          </w:p>
          <w:p w14:paraId="7E23A7AF" w14:textId="77777777" w:rsidR="000551DC" w:rsidRPr="00EA113D" w:rsidRDefault="000551DC" w:rsidP="00D43F0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8E4D1AC" w14:textId="77777777" w:rsidR="000551DC" w:rsidRPr="003A3331" w:rsidRDefault="000551DC" w:rsidP="00D43F07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i/>
                <w:sz w:val="22"/>
                <w:szCs w:val="22"/>
              </w:rPr>
              <w:t>Adoptée à l’unanimité</w:t>
            </w:r>
          </w:p>
        </w:tc>
      </w:tr>
      <w:tr w:rsidR="000551DC" w:rsidRPr="00EB2B66" w14:paraId="48ABAF7E" w14:textId="77777777" w:rsidTr="00D43F07">
        <w:tc>
          <w:tcPr>
            <w:tcW w:w="1336" w:type="dxa"/>
            <w:vAlign w:val="center"/>
          </w:tcPr>
          <w:p w14:paraId="1D762788" w14:textId="0D8076C9" w:rsidR="000551DC" w:rsidRPr="003A3331" w:rsidRDefault="000551DC" w:rsidP="00D43F07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5</w:t>
            </w:r>
          </w:p>
        </w:tc>
        <w:tc>
          <w:tcPr>
            <w:tcW w:w="6597" w:type="dxa"/>
          </w:tcPr>
          <w:p w14:paraId="58D74773" w14:textId="2639CB9F" w:rsidR="000551DC" w:rsidRDefault="000551DC" w:rsidP="00D43F0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Foncier </w:t>
            </w:r>
            <w:r w:rsidRPr="009F4AA0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Fixation du prix de vente des terrains à lotir situés en zone NA du lotissement communal « la Clé des Champs »</w:t>
            </w:r>
          </w:p>
          <w:p w14:paraId="55DCE5B6" w14:textId="77777777" w:rsidR="000551DC" w:rsidRPr="00EA113D" w:rsidRDefault="000551DC" w:rsidP="00D43F0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655647" w14:textId="77777777" w:rsidR="000551DC" w:rsidRPr="003A3331" w:rsidRDefault="000551DC" w:rsidP="00D43F07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i/>
                <w:sz w:val="22"/>
                <w:szCs w:val="22"/>
              </w:rPr>
              <w:t>Adoptée à l’unanimité</w:t>
            </w:r>
          </w:p>
        </w:tc>
      </w:tr>
      <w:tr w:rsidR="00E46C2F" w:rsidRPr="00EB2B66" w14:paraId="68F81446" w14:textId="77777777" w:rsidTr="00D43F07">
        <w:tc>
          <w:tcPr>
            <w:tcW w:w="1336" w:type="dxa"/>
            <w:vAlign w:val="center"/>
          </w:tcPr>
          <w:p w14:paraId="158021F7" w14:textId="6A5A5175" w:rsidR="00E46C2F" w:rsidRPr="003A3331" w:rsidRDefault="00E46C2F" w:rsidP="00D43F07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16</w:t>
            </w:r>
          </w:p>
        </w:tc>
        <w:tc>
          <w:tcPr>
            <w:tcW w:w="6597" w:type="dxa"/>
          </w:tcPr>
          <w:p w14:paraId="6FA3CF2E" w14:textId="4AB13807" w:rsidR="00E46C2F" w:rsidRPr="00E46C2F" w:rsidRDefault="00E46C2F" w:rsidP="00D43F0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Foncier – </w:t>
            </w:r>
            <w:r w:rsidR="007E02E9">
              <w:rPr>
                <w:rFonts w:asciiTheme="minorHAnsi" w:hAnsiTheme="minorHAnsi" w:cstheme="minorHAnsi"/>
                <w:sz w:val="22"/>
                <w:szCs w:val="22"/>
              </w:rPr>
              <w:t>Désaffection et déclassement d’une partie de la parcelle AB 69</w:t>
            </w:r>
          </w:p>
        </w:tc>
        <w:tc>
          <w:tcPr>
            <w:tcW w:w="2268" w:type="dxa"/>
          </w:tcPr>
          <w:p w14:paraId="7A4FF85D" w14:textId="35AB3118" w:rsidR="00E46C2F" w:rsidRPr="003A3331" w:rsidRDefault="00E46C2F" w:rsidP="00D43F07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i/>
                <w:sz w:val="22"/>
                <w:szCs w:val="22"/>
              </w:rPr>
              <w:t>Adoptée à l’unanimité</w:t>
            </w:r>
          </w:p>
        </w:tc>
      </w:tr>
      <w:tr w:rsidR="000551DC" w:rsidRPr="00EB2B66" w14:paraId="26FCF0BD" w14:textId="77777777" w:rsidTr="003A3331">
        <w:tc>
          <w:tcPr>
            <w:tcW w:w="1336" w:type="dxa"/>
            <w:vAlign w:val="center"/>
          </w:tcPr>
          <w:p w14:paraId="27D00758" w14:textId="5249F38F" w:rsidR="000551DC" w:rsidRPr="003A3331" w:rsidRDefault="000551DC" w:rsidP="00747424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lastRenderedPageBreak/>
              <w:t>1</w:t>
            </w:r>
            <w:r w:rsidR="00DF10D6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7</w:t>
            </w:r>
          </w:p>
        </w:tc>
        <w:tc>
          <w:tcPr>
            <w:tcW w:w="6597" w:type="dxa"/>
          </w:tcPr>
          <w:p w14:paraId="47682C9F" w14:textId="77777777" w:rsidR="000551DC" w:rsidRDefault="00DF10D6" w:rsidP="007474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Voirie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Numérotation et nommage des rues dans la ZAE du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Bardeff</w:t>
            </w:r>
            <w:proofErr w:type="spellEnd"/>
          </w:p>
          <w:p w14:paraId="72B6934E" w14:textId="2E387834" w:rsidR="00DF10D6" w:rsidRPr="00DF10D6" w:rsidRDefault="00DF10D6" w:rsidP="007474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13E1D75" w14:textId="631D1919" w:rsidR="000551DC" w:rsidRPr="003A3331" w:rsidRDefault="00DF10D6" w:rsidP="0074742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i/>
                <w:sz w:val="22"/>
                <w:szCs w:val="22"/>
              </w:rPr>
              <w:t>Adoptée à l’unanimité</w:t>
            </w:r>
          </w:p>
        </w:tc>
      </w:tr>
      <w:tr w:rsidR="00DF10D6" w:rsidRPr="00EB2B66" w14:paraId="06E2ED2B" w14:textId="77777777" w:rsidTr="003A3331">
        <w:tc>
          <w:tcPr>
            <w:tcW w:w="1336" w:type="dxa"/>
            <w:vAlign w:val="center"/>
          </w:tcPr>
          <w:p w14:paraId="22F08524" w14:textId="0520B3D7" w:rsidR="00DF10D6" w:rsidRDefault="00DF10D6" w:rsidP="00747424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18 </w:t>
            </w:r>
          </w:p>
        </w:tc>
        <w:tc>
          <w:tcPr>
            <w:tcW w:w="6597" w:type="dxa"/>
          </w:tcPr>
          <w:p w14:paraId="66416BFC" w14:textId="77777777" w:rsidR="00DF10D6" w:rsidRDefault="00DF10D6" w:rsidP="007474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Urbanisme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Instauration du permis de démolir</w:t>
            </w:r>
          </w:p>
          <w:p w14:paraId="0030867B" w14:textId="413D4308" w:rsidR="00DF10D6" w:rsidRPr="00DF10D6" w:rsidRDefault="00DF10D6" w:rsidP="007474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0A3CC56" w14:textId="43161555" w:rsidR="00DF10D6" w:rsidRPr="003A3331" w:rsidRDefault="00DF10D6" w:rsidP="0074742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i/>
                <w:sz w:val="22"/>
                <w:szCs w:val="22"/>
              </w:rPr>
              <w:t>Adoptée à l’unanimité</w:t>
            </w:r>
          </w:p>
        </w:tc>
      </w:tr>
      <w:tr w:rsidR="00DF10D6" w:rsidRPr="00EB2B66" w14:paraId="1B14D19B" w14:textId="77777777" w:rsidTr="003A3331">
        <w:tc>
          <w:tcPr>
            <w:tcW w:w="1336" w:type="dxa"/>
            <w:vAlign w:val="center"/>
          </w:tcPr>
          <w:p w14:paraId="48A85709" w14:textId="2F2AA37F" w:rsidR="00DF10D6" w:rsidRDefault="00DF10D6" w:rsidP="00747424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19</w:t>
            </w:r>
          </w:p>
        </w:tc>
        <w:tc>
          <w:tcPr>
            <w:tcW w:w="6597" w:type="dxa"/>
          </w:tcPr>
          <w:p w14:paraId="7D1FC989" w14:textId="0D5DE722" w:rsidR="00DF10D6" w:rsidRPr="00DF10D6" w:rsidRDefault="00DF10D6" w:rsidP="007474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Bâtiments </w:t>
            </w:r>
            <w:r w:rsidR="00DF2FE7">
              <w:rPr>
                <w:rFonts w:asciiTheme="minorHAnsi" w:hAnsiTheme="minorHAnsi" w:cstheme="minorHAnsi"/>
                <w:b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F2FE7" w:rsidRPr="00DF2FE7">
              <w:rPr>
                <w:rFonts w:asciiTheme="minorHAnsi" w:hAnsiTheme="minorHAnsi" w:cstheme="minorHAnsi"/>
                <w:sz w:val="22"/>
                <w:szCs w:val="22"/>
              </w:rPr>
              <w:t xml:space="preserve">Révision du règlement de l’espace An Ty </w:t>
            </w:r>
            <w:proofErr w:type="spellStart"/>
            <w:r w:rsidR="00DF2FE7" w:rsidRPr="00DF2FE7">
              <w:rPr>
                <w:rFonts w:asciiTheme="minorHAnsi" w:hAnsiTheme="minorHAnsi" w:cstheme="minorHAnsi"/>
                <w:sz w:val="22"/>
                <w:szCs w:val="22"/>
              </w:rPr>
              <w:t>Roz</w:t>
            </w:r>
            <w:proofErr w:type="spellEnd"/>
          </w:p>
        </w:tc>
        <w:tc>
          <w:tcPr>
            <w:tcW w:w="2268" w:type="dxa"/>
          </w:tcPr>
          <w:p w14:paraId="478381BC" w14:textId="3046B487" w:rsidR="00DF10D6" w:rsidRPr="003A3331" w:rsidRDefault="00DF2FE7" w:rsidP="0074742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A3331">
              <w:rPr>
                <w:rFonts w:asciiTheme="minorHAnsi" w:hAnsiTheme="minorHAnsi" w:cstheme="minorHAnsi"/>
                <w:i/>
                <w:sz w:val="22"/>
                <w:szCs w:val="22"/>
              </w:rPr>
              <w:t>Adoptée à l’unanimité</w:t>
            </w:r>
          </w:p>
        </w:tc>
      </w:tr>
      <w:tr w:rsidR="00DF2FE7" w:rsidRPr="00EB2B66" w14:paraId="2D184AFA" w14:textId="77777777" w:rsidTr="003A3331">
        <w:tc>
          <w:tcPr>
            <w:tcW w:w="1336" w:type="dxa"/>
            <w:vAlign w:val="center"/>
          </w:tcPr>
          <w:p w14:paraId="4ADB87D3" w14:textId="793EFDCD" w:rsidR="00DF2FE7" w:rsidRDefault="00DF2FE7" w:rsidP="00747424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20</w:t>
            </w:r>
          </w:p>
        </w:tc>
        <w:tc>
          <w:tcPr>
            <w:tcW w:w="6597" w:type="dxa"/>
          </w:tcPr>
          <w:p w14:paraId="47F639EB" w14:textId="77777777" w:rsidR="00DF2FE7" w:rsidRDefault="00DF2FE7" w:rsidP="007474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Vie associative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renouvellement de l’adhésion de l’association « Agriculteurs de Bretagne »</w:t>
            </w:r>
          </w:p>
          <w:p w14:paraId="62F6861D" w14:textId="5C872729" w:rsidR="00DF2FE7" w:rsidRPr="00DF2FE7" w:rsidRDefault="00DF2FE7" w:rsidP="007474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683E5EC" w14:textId="77777777" w:rsidR="00DF2FE7" w:rsidRPr="003A3331" w:rsidRDefault="00DF2FE7" w:rsidP="00747424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72BC9CC0" w14:textId="4DFAD8F5" w:rsidR="00EB2B66" w:rsidRDefault="00EB2B66" w:rsidP="003F6EB7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3" w:name="_GoBack"/>
      <w:bookmarkEnd w:id="3"/>
    </w:p>
    <w:p w14:paraId="2B61FD28" w14:textId="7BC9E06E" w:rsidR="002B7FCE" w:rsidRDefault="002B7FCE" w:rsidP="003F6EB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B3D32D" w14:textId="77777777" w:rsidR="002B7FCE" w:rsidRDefault="002B7FCE" w:rsidP="003F6EB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4946F86" w14:textId="04891873" w:rsidR="002B7FCE" w:rsidRPr="00EB2B66" w:rsidRDefault="002B7FCE" w:rsidP="002B7FC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Fait à Moréac, le </w:t>
      </w:r>
      <w:r w:rsidR="00C528C3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528C3">
        <w:rPr>
          <w:rFonts w:asciiTheme="minorHAnsi" w:hAnsiTheme="minorHAnsi" w:cstheme="minorHAnsi"/>
          <w:sz w:val="22"/>
          <w:szCs w:val="22"/>
        </w:rPr>
        <w:t>octobre</w:t>
      </w:r>
      <w:r>
        <w:rPr>
          <w:rFonts w:asciiTheme="minorHAnsi" w:hAnsiTheme="minorHAnsi" w:cstheme="minorHAnsi"/>
          <w:sz w:val="22"/>
          <w:szCs w:val="22"/>
        </w:rPr>
        <w:t xml:space="preserve"> 2024</w:t>
      </w:r>
    </w:p>
    <w:sectPr w:rsidR="002B7FCE" w:rsidRPr="00EB2B66" w:rsidSect="005349FE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F30CA" w14:textId="77777777" w:rsidR="00CE0395" w:rsidRDefault="00CE0395" w:rsidP="00DD3546">
      <w:r>
        <w:separator/>
      </w:r>
    </w:p>
  </w:endnote>
  <w:endnote w:type="continuationSeparator" w:id="0">
    <w:p w14:paraId="565A1333" w14:textId="77777777" w:rsidR="00CE0395" w:rsidRDefault="00CE0395" w:rsidP="00DD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ra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4F4D0" w14:textId="77777777" w:rsidR="00CE0395" w:rsidRDefault="00CE0395" w:rsidP="00DD3546">
      <w:r>
        <w:separator/>
      </w:r>
    </w:p>
  </w:footnote>
  <w:footnote w:type="continuationSeparator" w:id="0">
    <w:p w14:paraId="5BE5C741" w14:textId="77777777" w:rsidR="00CE0395" w:rsidRDefault="00CE0395" w:rsidP="00DD3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750850E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ora" w:eastAsia="Calibri" w:hAnsi="Sora" w:cs="Sora"/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5"/>
    <w:multiLevelType w:val="singleLevel"/>
    <w:tmpl w:val="00000005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" w15:restartNumberingAfterBreak="0">
    <w:nsid w:val="0181552C"/>
    <w:multiLevelType w:val="hybridMultilevel"/>
    <w:tmpl w:val="D590A074"/>
    <w:lvl w:ilvl="0" w:tplc="6D105802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ED066E"/>
    <w:multiLevelType w:val="hybridMultilevel"/>
    <w:tmpl w:val="691828A4"/>
    <w:lvl w:ilvl="0" w:tplc="633A27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B648C"/>
    <w:multiLevelType w:val="hybridMultilevel"/>
    <w:tmpl w:val="6C243B2E"/>
    <w:lvl w:ilvl="0" w:tplc="12546DE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3F1E51"/>
    <w:multiLevelType w:val="hybridMultilevel"/>
    <w:tmpl w:val="A344D7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E5EEC"/>
    <w:multiLevelType w:val="hybridMultilevel"/>
    <w:tmpl w:val="C51C5630"/>
    <w:lvl w:ilvl="0" w:tplc="2E9440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75E36"/>
    <w:multiLevelType w:val="hybridMultilevel"/>
    <w:tmpl w:val="B3C2C394"/>
    <w:lvl w:ilvl="0" w:tplc="A2005EAE">
      <w:start w:val="8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62E77"/>
    <w:multiLevelType w:val="hybridMultilevel"/>
    <w:tmpl w:val="008C4A64"/>
    <w:lvl w:ilvl="0" w:tplc="FF6EDD86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2029"/>
    <w:multiLevelType w:val="hybridMultilevel"/>
    <w:tmpl w:val="396A0F02"/>
    <w:lvl w:ilvl="0" w:tplc="9138A700">
      <w:start w:val="1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940CD"/>
    <w:multiLevelType w:val="hybridMultilevel"/>
    <w:tmpl w:val="67F24C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67D23"/>
    <w:multiLevelType w:val="hybridMultilevel"/>
    <w:tmpl w:val="3EAEFB00"/>
    <w:lvl w:ilvl="0" w:tplc="DB74A5D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00000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93F7C"/>
    <w:multiLevelType w:val="hybridMultilevel"/>
    <w:tmpl w:val="EBC0A3BE"/>
    <w:lvl w:ilvl="0" w:tplc="2FFAF0C2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D1230"/>
    <w:multiLevelType w:val="hybridMultilevel"/>
    <w:tmpl w:val="D8B4EC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D56BE"/>
    <w:multiLevelType w:val="hybridMultilevel"/>
    <w:tmpl w:val="252A3934"/>
    <w:lvl w:ilvl="0" w:tplc="E2B6FECA">
      <w:start w:val="1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405A03"/>
    <w:multiLevelType w:val="hybridMultilevel"/>
    <w:tmpl w:val="CA3CE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81A81"/>
    <w:multiLevelType w:val="multilevel"/>
    <w:tmpl w:val="E486A5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2C2936"/>
    <w:multiLevelType w:val="hybridMultilevel"/>
    <w:tmpl w:val="63DE946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253635B7"/>
    <w:multiLevelType w:val="hybridMultilevel"/>
    <w:tmpl w:val="B65EC686"/>
    <w:lvl w:ilvl="0" w:tplc="C93ED83A">
      <w:start w:val="1"/>
      <w:numFmt w:val="decimal"/>
      <w:lvlText w:val="%1."/>
      <w:lvlJc w:val="left"/>
      <w:pPr>
        <w:ind w:left="6881" w:hanging="360"/>
      </w:pPr>
      <w:rPr>
        <w:rFonts w:ascii="Calibri" w:hAnsi="Calibri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28B26B53"/>
    <w:multiLevelType w:val="hybridMultilevel"/>
    <w:tmpl w:val="E3E8CA0E"/>
    <w:lvl w:ilvl="0" w:tplc="A26692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1754A5"/>
    <w:multiLevelType w:val="multilevel"/>
    <w:tmpl w:val="2C5645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2C6C76A6"/>
    <w:multiLevelType w:val="hybridMultilevel"/>
    <w:tmpl w:val="BEDC744A"/>
    <w:lvl w:ilvl="0" w:tplc="AFDC0A34">
      <w:start w:val="9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CB7012"/>
    <w:multiLevelType w:val="hybridMultilevel"/>
    <w:tmpl w:val="E808F9E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C03C696C">
      <w:numFmt w:val="bullet"/>
      <w:lvlText w:val="-"/>
      <w:lvlJc w:val="left"/>
      <w:pPr>
        <w:ind w:left="2205" w:hanging="360"/>
      </w:pPr>
      <w:rPr>
        <w:rFonts w:ascii="Calibri" w:eastAsia="Times New Roman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2DCC389B"/>
    <w:multiLevelType w:val="hybridMultilevel"/>
    <w:tmpl w:val="9ABA4C5A"/>
    <w:lvl w:ilvl="0" w:tplc="D8F25F6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E8E2F36"/>
    <w:multiLevelType w:val="hybridMultilevel"/>
    <w:tmpl w:val="E63665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BA0620"/>
    <w:multiLevelType w:val="hybridMultilevel"/>
    <w:tmpl w:val="755CE13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DA6FCA"/>
    <w:multiLevelType w:val="hybridMultilevel"/>
    <w:tmpl w:val="7AB022FE"/>
    <w:lvl w:ilvl="0" w:tplc="8D987E5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927B1B"/>
    <w:multiLevelType w:val="hybridMultilevel"/>
    <w:tmpl w:val="920E8C7C"/>
    <w:lvl w:ilvl="0" w:tplc="CF0CA8B4">
      <w:start w:val="10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1150DF"/>
    <w:multiLevelType w:val="multilevel"/>
    <w:tmpl w:val="67F6B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3D6F1F"/>
    <w:multiLevelType w:val="hybridMultilevel"/>
    <w:tmpl w:val="9312864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7CD5615"/>
    <w:multiLevelType w:val="hybridMultilevel"/>
    <w:tmpl w:val="675C8C18"/>
    <w:lvl w:ilvl="0" w:tplc="DE6EB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1B5886"/>
    <w:multiLevelType w:val="hybridMultilevel"/>
    <w:tmpl w:val="786D0FF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BB21E39"/>
    <w:multiLevelType w:val="multilevel"/>
    <w:tmpl w:val="5382230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4E4D2CFF"/>
    <w:multiLevelType w:val="hybridMultilevel"/>
    <w:tmpl w:val="731C5414"/>
    <w:lvl w:ilvl="0" w:tplc="23CEFC9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403E77"/>
    <w:multiLevelType w:val="hybridMultilevel"/>
    <w:tmpl w:val="3AD670EE"/>
    <w:lvl w:ilvl="0" w:tplc="24786BF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94123"/>
    <w:multiLevelType w:val="multilevel"/>
    <w:tmpl w:val="7696B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7" w15:restartNumberingAfterBreak="0">
    <w:nsid w:val="610E349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3186BF2"/>
    <w:multiLevelType w:val="hybridMultilevel"/>
    <w:tmpl w:val="C218C2E8"/>
    <w:lvl w:ilvl="0" w:tplc="0A3AC59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CC689C"/>
    <w:multiLevelType w:val="hybridMultilevel"/>
    <w:tmpl w:val="07D0F9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156F7"/>
    <w:multiLevelType w:val="hybridMultilevel"/>
    <w:tmpl w:val="2B56D8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B50BD"/>
    <w:multiLevelType w:val="hybridMultilevel"/>
    <w:tmpl w:val="10FE6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571C1"/>
    <w:multiLevelType w:val="hybridMultilevel"/>
    <w:tmpl w:val="40E8800E"/>
    <w:lvl w:ilvl="0" w:tplc="360AABDA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D4C78"/>
    <w:multiLevelType w:val="hybridMultilevel"/>
    <w:tmpl w:val="28A21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91EDB"/>
    <w:multiLevelType w:val="multilevel"/>
    <w:tmpl w:val="D69C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4A0451"/>
    <w:multiLevelType w:val="multilevel"/>
    <w:tmpl w:val="7E8E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37"/>
  </w:num>
  <w:num w:numId="4">
    <w:abstractNumId w:val="36"/>
  </w:num>
  <w:num w:numId="5">
    <w:abstractNumId w:val="21"/>
  </w:num>
  <w:num w:numId="6">
    <w:abstractNumId w:val="39"/>
  </w:num>
  <w:num w:numId="7">
    <w:abstractNumId w:val="26"/>
  </w:num>
  <w:num w:numId="8">
    <w:abstractNumId w:val="40"/>
  </w:num>
  <w:num w:numId="9">
    <w:abstractNumId w:val="41"/>
  </w:num>
  <w:num w:numId="10">
    <w:abstractNumId w:val="14"/>
  </w:num>
  <w:num w:numId="11">
    <w:abstractNumId w:val="6"/>
  </w:num>
  <w:num w:numId="12">
    <w:abstractNumId w:val="17"/>
  </w:num>
  <w:num w:numId="13">
    <w:abstractNumId w:val="30"/>
  </w:num>
  <w:num w:numId="14">
    <w:abstractNumId w:val="30"/>
  </w:num>
  <w:num w:numId="15">
    <w:abstractNumId w:val="1"/>
  </w:num>
  <w:num w:numId="16">
    <w:abstractNumId w:val="20"/>
  </w:num>
  <w:num w:numId="17">
    <w:abstractNumId w:val="33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44"/>
  </w:num>
  <w:num w:numId="21">
    <w:abstractNumId w:val="29"/>
  </w:num>
  <w:num w:numId="22">
    <w:abstractNumId w:val="45"/>
  </w:num>
  <w:num w:numId="23">
    <w:abstractNumId w:val="35"/>
  </w:num>
  <w:num w:numId="24">
    <w:abstractNumId w:val="7"/>
  </w:num>
  <w:num w:numId="25">
    <w:abstractNumId w:val="0"/>
  </w:num>
  <w:num w:numId="26">
    <w:abstractNumId w:val="2"/>
  </w:num>
  <w:num w:numId="27">
    <w:abstractNumId w:val="43"/>
  </w:num>
  <w:num w:numId="28">
    <w:abstractNumId w:val="32"/>
  </w:num>
  <w:num w:numId="29">
    <w:abstractNumId w:val="12"/>
  </w:num>
  <w:num w:numId="30">
    <w:abstractNumId w:val="27"/>
  </w:num>
  <w:num w:numId="31">
    <w:abstractNumId w:val="15"/>
  </w:num>
  <w:num w:numId="32">
    <w:abstractNumId w:val="3"/>
  </w:num>
  <w:num w:numId="33">
    <w:abstractNumId w:val="23"/>
  </w:num>
  <w:num w:numId="34">
    <w:abstractNumId w:val="18"/>
  </w:num>
  <w:num w:numId="35">
    <w:abstractNumId w:val="25"/>
  </w:num>
  <w:num w:numId="36">
    <w:abstractNumId w:val="13"/>
  </w:num>
  <w:num w:numId="37">
    <w:abstractNumId w:val="24"/>
  </w:num>
  <w:num w:numId="38">
    <w:abstractNumId w:val="5"/>
  </w:num>
  <w:num w:numId="39">
    <w:abstractNumId w:val="4"/>
  </w:num>
  <w:num w:numId="40">
    <w:abstractNumId w:val="38"/>
  </w:num>
  <w:num w:numId="41">
    <w:abstractNumId w:val="34"/>
  </w:num>
  <w:num w:numId="42">
    <w:abstractNumId w:val="19"/>
  </w:num>
  <w:num w:numId="43">
    <w:abstractNumId w:val="42"/>
  </w:num>
  <w:num w:numId="44">
    <w:abstractNumId w:val="9"/>
  </w:num>
  <w:num w:numId="45">
    <w:abstractNumId w:val="8"/>
  </w:num>
  <w:num w:numId="46">
    <w:abstractNumId w:val="22"/>
  </w:num>
  <w:num w:numId="47">
    <w:abstractNumId w:val="28"/>
  </w:num>
  <w:num w:numId="4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9FD"/>
    <w:rsid w:val="00001752"/>
    <w:rsid w:val="0000247E"/>
    <w:rsid w:val="00002D86"/>
    <w:rsid w:val="000032F1"/>
    <w:rsid w:val="00007DA3"/>
    <w:rsid w:val="00007E4A"/>
    <w:rsid w:val="00012987"/>
    <w:rsid w:val="00016A8B"/>
    <w:rsid w:val="00030D19"/>
    <w:rsid w:val="000449D8"/>
    <w:rsid w:val="0004777B"/>
    <w:rsid w:val="00054042"/>
    <w:rsid w:val="000551DC"/>
    <w:rsid w:val="0006027E"/>
    <w:rsid w:val="00060552"/>
    <w:rsid w:val="000623EC"/>
    <w:rsid w:val="0006516C"/>
    <w:rsid w:val="00070520"/>
    <w:rsid w:val="00071947"/>
    <w:rsid w:val="00074E41"/>
    <w:rsid w:val="000817AF"/>
    <w:rsid w:val="00084A72"/>
    <w:rsid w:val="000918A3"/>
    <w:rsid w:val="000921DA"/>
    <w:rsid w:val="00092CFE"/>
    <w:rsid w:val="00094856"/>
    <w:rsid w:val="000A0644"/>
    <w:rsid w:val="000B2104"/>
    <w:rsid w:val="000B2FDF"/>
    <w:rsid w:val="000C297E"/>
    <w:rsid w:val="000C57DA"/>
    <w:rsid w:val="000D0321"/>
    <w:rsid w:val="000D7104"/>
    <w:rsid w:val="000E1A13"/>
    <w:rsid w:val="000E3F36"/>
    <w:rsid w:val="000E4DA9"/>
    <w:rsid w:val="000E5EE7"/>
    <w:rsid w:val="000F623E"/>
    <w:rsid w:val="000F6F43"/>
    <w:rsid w:val="001002E0"/>
    <w:rsid w:val="001041E7"/>
    <w:rsid w:val="00111FC1"/>
    <w:rsid w:val="00117A91"/>
    <w:rsid w:val="00123840"/>
    <w:rsid w:val="00125D95"/>
    <w:rsid w:val="00126C2B"/>
    <w:rsid w:val="00137C39"/>
    <w:rsid w:val="00140583"/>
    <w:rsid w:val="00140A5D"/>
    <w:rsid w:val="001434E6"/>
    <w:rsid w:val="00144415"/>
    <w:rsid w:val="001451CD"/>
    <w:rsid w:val="001473E3"/>
    <w:rsid w:val="00150821"/>
    <w:rsid w:val="0015478F"/>
    <w:rsid w:val="00156453"/>
    <w:rsid w:val="001626CD"/>
    <w:rsid w:val="0016437C"/>
    <w:rsid w:val="0017001C"/>
    <w:rsid w:val="0017016A"/>
    <w:rsid w:val="00173E1A"/>
    <w:rsid w:val="00177F27"/>
    <w:rsid w:val="0018411A"/>
    <w:rsid w:val="00193B5E"/>
    <w:rsid w:val="001966E1"/>
    <w:rsid w:val="001A077C"/>
    <w:rsid w:val="001A3B35"/>
    <w:rsid w:val="001A431D"/>
    <w:rsid w:val="001B30FC"/>
    <w:rsid w:val="001B7A2B"/>
    <w:rsid w:val="001C0755"/>
    <w:rsid w:val="001D2070"/>
    <w:rsid w:val="001D386E"/>
    <w:rsid w:val="001D429D"/>
    <w:rsid w:val="001D7E27"/>
    <w:rsid w:val="001E37C0"/>
    <w:rsid w:val="001E4BF8"/>
    <w:rsid w:val="001E5D6B"/>
    <w:rsid w:val="001E6A8A"/>
    <w:rsid w:val="001E7259"/>
    <w:rsid w:val="001F02E8"/>
    <w:rsid w:val="001F4826"/>
    <w:rsid w:val="0020142F"/>
    <w:rsid w:val="002037AE"/>
    <w:rsid w:val="002054BA"/>
    <w:rsid w:val="002174AE"/>
    <w:rsid w:val="0022530D"/>
    <w:rsid w:val="00227B90"/>
    <w:rsid w:val="00232869"/>
    <w:rsid w:val="002341A6"/>
    <w:rsid w:val="00240652"/>
    <w:rsid w:val="002408CE"/>
    <w:rsid w:val="00240DCE"/>
    <w:rsid w:val="0024423F"/>
    <w:rsid w:val="00244884"/>
    <w:rsid w:val="0024661A"/>
    <w:rsid w:val="002468F1"/>
    <w:rsid w:val="00257DB6"/>
    <w:rsid w:val="00257E65"/>
    <w:rsid w:val="00261124"/>
    <w:rsid w:val="002639F0"/>
    <w:rsid w:val="00265A5B"/>
    <w:rsid w:val="002668F1"/>
    <w:rsid w:val="00267A1D"/>
    <w:rsid w:val="0028056C"/>
    <w:rsid w:val="00284AD4"/>
    <w:rsid w:val="00286034"/>
    <w:rsid w:val="002941BE"/>
    <w:rsid w:val="00295099"/>
    <w:rsid w:val="00296BFF"/>
    <w:rsid w:val="002A02E3"/>
    <w:rsid w:val="002A05E2"/>
    <w:rsid w:val="002A271B"/>
    <w:rsid w:val="002B28F5"/>
    <w:rsid w:val="002B3101"/>
    <w:rsid w:val="002B46A8"/>
    <w:rsid w:val="002B5740"/>
    <w:rsid w:val="002B5AF0"/>
    <w:rsid w:val="002B7FCE"/>
    <w:rsid w:val="002C4465"/>
    <w:rsid w:val="002D37B5"/>
    <w:rsid w:val="002E1E28"/>
    <w:rsid w:val="002E40B7"/>
    <w:rsid w:val="002F38BF"/>
    <w:rsid w:val="00302E4E"/>
    <w:rsid w:val="00304B45"/>
    <w:rsid w:val="003134A6"/>
    <w:rsid w:val="00313C0F"/>
    <w:rsid w:val="003174AC"/>
    <w:rsid w:val="00324A0A"/>
    <w:rsid w:val="00326C72"/>
    <w:rsid w:val="003373E6"/>
    <w:rsid w:val="00337A66"/>
    <w:rsid w:val="003405BF"/>
    <w:rsid w:val="003409DD"/>
    <w:rsid w:val="00341CD1"/>
    <w:rsid w:val="0034420D"/>
    <w:rsid w:val="0034618C"/>
    <w:rsid w:val="00364A78"/>
    <w:rsid w:val="00366F42"/>
    <w:rsid w:val="00371E24"/>
    <w:rsid w:val="003726FC"/>
    <w:rsid w:val="00377A99"/>
    <w:rsid w:val="003830D3"/>
    <w:rsid w:val="003844A5"/>
    <w:rsid w:val="00391278"/>
    <w:rsid w:val="0039182E"/>
    <w:rsid w:val="00391DD6"/>
    <w:rsid w:val="00395C49"/>
    <w:rsid w:val="003A1728"/>
    <w:rsid w:val="003A3331"/>
    <w:rsid w:val="003A5864"/>
    <w:rsid w:val="003A5F59"/>
    <w:rsid w:val="003A6635"/>
    <w:rsid w:val="003A7D84"/>
    <w:rsid w:val="003B404A"/>
    <w:rsid w:val="003B5380"/>
    <w:rsid w:val="003C3AAB"/>
    <w:rsid w:val="003C51D9"/>
    <w:rsid w:val="003C7D18"/>
    <w:rsid w:val="003E6AF2"/>
    <w:rsid w:val="003E7E1B"/>
    <w:rsid w:val="003F0D40"/>
    <w:rsid w:val="003F3D43"/>
    <w:rsid w:val="003F46E0"/>
    <w:rsid w:val="003F4986"/>
    <w:rsid w:val="003F49E4"/>
    <w:rsid w:val="003F6EB7"/>
    <w:rsid w:val="003F7DC8"/>
    <w:rsid w:val="00404ED2"/>
    <w:rsid w:val="004053C1"/>
    <w:rsid w:val="004077BB"/>
    <w:rsid w:val="00412955"/>
    <w:rsid w:val="004161C4"/>
    <w:rsid w:val="004167B0"/>
    <w:rsid w:val="00421A62"/>
    <w:rsid w:val="004234D1"/>
    <w:rsid w:val="004238A8"/>
    <w:rsid w:val="004300AC"/>
    <w:rsid w:val="00433F26"/>
    <w:rsid w:val="004346F8"/>
    <w:rsid w:val="0043472D"/>
    <w:rsid w:val="00436713"/>
    <w:rsid w:val="00437103"/>
    <w:rsid w:val="00450A0D"/>
    <w:rsid w:val="00451D83"/>
    <w:rsid w:val="00456748"/>
    <w:rsid w:val="004628A1"/>
    <w:rsid w:val="0047081F"/>
    <w:rsid w:val="0047177A"/>
    <w:rsid w:val="00474DD6"/>
    <w:rsid w:val="004756A4"/>
    <w:rsid w:val="004759F0"/>
    <w:rsid w:val="00493AE6"/>
    <w:rsid w:val="004A23B1"/>
    <w:rsid w:val="004A64D2"/>
    <w:rsid w:val="004A6EE7"/>
    <w:rsid w:val="004A7723"/>
    <w:rsid w:val="004B192D"/>
    <w:rsid w:val="004B340D"/>
    <w:rsid w:val="004C097A"/>
    <w:rsid w:val="004C1638"/>
    <w:rsid w:val="004D18E0"/>
    <w:rsid w:val="004D207B"/>
    <w:rsid w:val="004D3B3A"/>
    <w:rsid w:val="004E0699"/>
    <w:rsid w:val="004E18E2"/>
    <w:rsid w:val="004F099D"/>
    <w:rsid w:val="004F6715"/>
    <w:rsid w:val="004F7072"/>
    <w:rsid w:val="00500697"/>
    <w:rsid w:val="00504F3B"/>
    <w:rsid w:val="00510DD3"/>
    <w:rsid w:val="00513B65"/>
    <w:rsid w:val="005246AC"/>
    <w:rsid w:val="00527D69"/>
    <w:rsid w:val="00530BF5"/>
    <w:rsid w:val="0053172C"/>
    <w:rsid w:val="0053196F"/>
    <w:rsid w:val="005349FE"/>
    <w:rsid w:val="00536B71"/>
    <w:rsid w:val="00541263"/>
    <w:rsid w:val="0054305F"/>
    <w:rsid w:val="00546204"/>
    <w:rsid w:val="0054654F"/>
    <w:rsid w:val="00546F86"/>
    <w:rsid w:val="0054788B"/>
    <w:rsid w:val="00560988"/>
    <w:rsid w:val="00562C12"/>
    <w:rsid w:val="00565F81"/>
    <w:rsid w:val="005709E3"/>
    <w:rsid w:val="00573C5B"/>
    <w:rsid w:val="005821C2"/>
    <w:rsid w:val="00583263"/>
    <w:rsid w:val="00584E69"/>
    <w:rsid w:val="00585385"/>
    <w:rsid w:val="00590C78"/>
    <w:rsid w:val="005950EF"/>
    <w:rsid w:val="005A1AD5"/>
    <w:rsid w:val="005A1B85"/>
    <w:rsid w:val="005A2E3F"/>
    <w:rsid w:val="005A56E2"/>
    <w:rsid w:val="005B008E"/>
    <w:rsid w:val="005B67E3"/>
    <w:rsid w:val="005C01E8"/>
    <w:rsid w:val="005C3EB4"/>
    <w:rsid w:val="005D196C"/>
    <w:rsid w:val="005D614A"/>
    <w:rsid w:val="005D62E3"/>
    <w:rsid w:val="005F7295"/>
    <w:rsid w:val="00600EC5"/>
    <w:rsid w:val="006023F9"/>
    <w:rsid w:val="0060383B"/>
    <w:rsid w:val="00605B74"/>
    <w:rsid w:val="00620638"/>
    <w:rsid w:val="006215DE"/>
    <w:rsid w:val="0062209F"/>
    <w:rsid w:val="00624208"/>
    <w:rsid w:val="0062649A"/>
    <w:rsid w:val="00635537"/>
    <w:rsid w:val="00636736"/>
    <w:rsid w:val="006416FB"/>
    <w:rsid w:val="00644E5E"/>
    <w:rsid w:val="00651366"/>
    <w:rsid w:val="00652EEA"/>
    <w:rsid w:val="006547AC"/>
    <w:rsid w:val="0066284C"/>
    <w:rsid w:val="006724BB"/>
    <w:rsid w:val="0067309F"/>
    <w:rsid w:val="006810B7"/>
    <w:rsid w:val="006869FD"/>
    <w:rsid w:val="006910B0"/>
    <w:rsid w:val="00696826"/>
    <w:rsid w:val="006A01C4"/>
    <w:rsid w:val="006A375D"/>
    <w:rsid w:val="006A6352"/>
    <w:rsid w:val="006A66F2"/>
    <w:rsid w:val="006A7FFD"/>
    <w:rsid w:val="006C252A"/>
    <w:rsid w:val="006C69B6"/>
    <w:rsid w:val="006D5D62"/>
    <w:rsid w:val="006D6E8D"/>
    <w:rsid w:val="006E54F9"/>
    <w:rsid w:val="006F5E80"/>
    <w:rsid w:val="007015CD"/>
    <w:rsid w:val="00702AE8"/>
    <w:rsid w:val="00703BD2"/>
    <w:rsid w:val="00706773"/>
    <w:rsid w:val="007113B9"/>
    <w:rsid w:val="00715211"/>
    <w:rsid w:val="00717A66"/>
    <w:rsid w:val="00717AC0"/>
    <w:rsid w:val="00723A3F"/>
    <w:rsid w:val="007252DA"/>
    <w:rsid w:val="00730D44"/>
    <w:rsid w:val="007329E8"/>
    <w:rsid w:val="00733659"/>
    <w:rsid w:val="007379B8"/>
    <w:rsid w:val="00737CEA"/>
    <w:rsid w:val="00747424"/>
    <w:rsid w:val="00747C10"/>
    <w:rsid w:val="00756E24"/>
    <w:rsid w:val="00757551"/>
    <w:rsid w:val="0076174C"/>
    <w:rsid w:val="00767F4A"/>
    <w:rsid w:val="00771E1F"/>
    <w:rsid w:val="00787C10"/>
    <w:rsid w:val="00795959"/>
    <w:rsid w:val="00797331"/>
    <w:rsid w:val="007978B6"/>
    <w:rsid w:val="00797F91"/>
    <w:rsid w:val="007B15C9"/>
    <w:rsid w:val="007B1A1F"/>
    <w:rsid w:val="007B2082"/>
    <w:rsid w:val="007B2434"/>
    <w:rsid w:val="007B2906"/>
    <w:rsid w:val="007B3706"/>
    <w:rsid w:val="007B3F63"/>
    <w:rsid w:val="007B48FE"/>
    <w:rsid w:val="007B66B1"/>
    <w:rsid w:val="007C1376"/>
    <w:rsid w:val="007C1722"/>
    <w:rsid w:val="007C1E69"/>
    <w:rsid w:val="007C38A1"/>
    <w:rsid w:val="007C4F8A"/>
    <w:rsid w:val="007C5302"/>
    <w:rsid w:val="007C5BAB"/>
    <w:rsid w:val="007C6893"/>
    <w:rsid w:val="007C7D54"/>
    <w:rsid w:val="007D4F0B"/>
    <w:rsid w:val="007D71F5"/>
    <w:rsid w:val="007D7868"/>
    <w:rsid w:val="007E02E9"/>
    <w:rsid w:val="007E0806"/>
    <w:rsid w:val="007E2015"/>
    <w:rsid w:val="007E49BC"/>
    <w:rsid w:val="007E6F31"/>
    <w:rsid w:val="007E7A07"/>
    <w:rsid w:val="007E7CCC"/>
    <w:rsid w:val="007E7F27"/>
    <w:rsid w:val="007F0081"/>
    <w:rsid w:val="007F2C18"/>
    <w:rsid w:val="007F5291"/>
    <w:rsid w:val="007F608F"/>
    <w:rsid w:val="007F7929"/>
    <w:rsid w:val="00801086"/>
    <w:rsid w:val="00805FB2"/>
    <w:rsid w:val="00810AD3"/>
    <w:rsid w:val="008112AE"/>
    <w:rsid w:val="00826B90"/>
    <w:rsid w:val="00827E23"/>
    <w:rsid w:val="008306F8"/>
    <w:rsid w:val="00833AFE"/>
    <w:rsid w:val="00833CC2"/>
    <w:rsid w:val="00836AE9"/>
    <w:rsid w:val="0084346D"/>
    <w:rsid w:val="00846038"/>
    <w:rsid w:val="00846E32"/>
    <w:rsid w:val="00850A14"/>
    <w:rsid w:val="008564D6"/>
    <w:rsid w:val="00857F79"/>
    <w:rsid w:val="00861CF4"/>
    <w:rsid w:val="00870E31"/>
    <w:rsid w:val="00873E57"/>
    <w:rsid w:val="00882358"/>
    <w:rsid w:val="00884F8C"/>
    <w:rsid w:val="00885B08"/>
    <w:rsid w:val="00890260"/>
    <w:rsid w:val="0089374D"/>
    <w:rsid w:val="008A25D0"/>
    <w:rsid w:val="008A7940"/>
    <w:rsid w:val="008A7D82"/>
    <w:rsid w:val="008D4A4A"/>
    <w:rsid w:val="008E0EB1"/>
    <w:rsid w:val="008F0C6F"/>
    <w:rsid w:val="008F12CD"/>
    <w:rsid w:val="008F1A7E"/>
    <w:rsid w:val="008F69C6"/>
    <w:rsid w:val="008F7F30"/>
    <w:rsid w:val="00901C81"/>
    <w:rsid w:val="00902FA8"/>
    <w:rsid w:val="00912205"/>
    <w:rsid w:val="00912F67"/>
    <w:rsid w:val="009215AF"/>
    <w:rsid w:val="009225FB"/>
    <w:rsid w:val="009326C7"/>
    <w:rsid w:val="00932EAF"/>
    <w:rsid w:val="009345A1"/>
    <w:rsid w:val="009451BE"/>
    <w:rsid w:val="0095668B"/>
    <w:rsid w:val="00960533"/>
    <w:rsid w:val="00962227"/>
    <w:rsid w:val="009630EB"/>
    <w:rsid w:val="00965C12"/>
    <w:rsid w:val="00967963"/>
    <w:rsid w:val="0097044D"/>
    <w:rsid w:val="00971A13"/>
    <w:rsid w:val="00971CD8"/>
    <w:rsid w:val="009738F6"/>
    <w:rsid w:val="0097746A"/>
    <w:rsid w:val="00982785"/>
    <w:rsid w:val="00990A0E"/>
    <w:rsid w:val="009A4A75"/>
    <w:rsid w:val="009A4D43"/>
    <w:rsid w:val="009A7378"/>
    <w:rsid w:val="009B5FD2"/>
    <w:rsid w:val="009C11F4"/>
    <w:rsid w:val="009C5D7C"/>
    <w:rsid w:val="009D3180"/>
    <w:rsid w:val="009D3F86"/>
    <w:rsid w:val="009D5338"/>
    <w:rsid w:val="009E0AD0"/>
    <w:rsid w:val="009E4B44"/>
    <w:rsid w:val="009E64FD"/>
    <w:rsid w:val="009E6C20"/>
    <w:rsid w:val="009F2447"/>
    <w:rsid w:val="009F4AA0"/>
    <w:rsid w:val="00A0263A"/>
    <w:rsid w:val="00A04609"/>
    <w:rsid w:val="00A073FC"/>
    <w:rsid w:val="00A118CB"/>
    <w:rsid w:val="00A14472"/>
    <w:rsid w:val="00A22166"/>
    <w:rsid w:val="00A2337B"/>
    <w:rsid w:val="00A247E9"/>
    <w:rsid w:val="00A27683"/>
    <w:rsid w:val="00A37BE1"/>
    <w:rsid w:val="00A4034D"/>
    <w:rsid w:val="00A47D96"/>
    <w:rsid w:val="00A508C5"/>
    <w:rsid w:val="00A544FD"/>
    <w:rsid w:val="00A55746"/>
    <w:rsid w:val="00A55AED"/>
    <w:rsid w:val="00A55E39"/>
    <w:rsid w:val="00A62780"/>
    <w:rsid w:val="00A635D5"/>
    <w:rsid w:val="00A67A2A"/>
    <w:rsid w:val="00A727E3"/>
    <w:rsid w:val="00A73756"/>
    <w:rsid w:val="00A7395F"/>
    <w:rsid w:val="00A76263"/>
    <w:rsid w:val="00A813A4"/>
    <w:rsid w:val="00A81713"/>
    <w:rsid w:val="00A847C0"/>
    <w:rsid w:val="00A91AB6"/>
    <w:rsid w:val="00A93A3C"/>
    <w:rsid w:val="00A95AE7"/>
    <w:rsid w:val="00AA0FF9"/>
    <w:rsid w:val="00AA5A5F"/>
    <w:rsid w:val="00AA7A31"/>
    <w:rsid w:val="00AA7C7A"/>
    <w:rsid w:val="00AB18C4"/>
    <w:rsid w:val="00AB1ED7"/>
    <w:rsid w:val="00AB6AC7"/>
    <w:rsid w:val="00AC0E5F"/>
    <w:rsid w:val="00AC1385"/>
    <w:rsid w:val="00AC2011"/>
    <w:rsid w:val="00AC2163"/>
    <w:rsid w:val="00AC5B4D"/>
    <w:rsid w:val="00AD1190"/>
    <w:rsid w:val="00AD2DC7"/>
    <w:rsid w:val="00AD6F63"/>
    <w:rsid w:val="00AE5F3D"/>
    <w:rsid w:val="00AF19C2"/>
    <w:rsid w:val="00B048E8"/>
    <w:rsid w:val="00B10612"/>
    <w:rsid w:val="00B12475"/>
    <w:rsid w:val="00B12CCF"/>
    <w:rsid w:val="00B14DBB"/>
    <w:rsid w:val="00B1737D"/>
    <w:rsid w:val="00B20835"/>
    <w:rsid w:val="00B230E8"/>
    <w:rsid w:val="00B2385D"/>
    <w:rsid w:val="00B258D1"/>
    <w:rsid w:val="00B27BDC"/>
    <w:rsid w:val="00B27EB4"/>
    <w:rsid w:val="00B30547"/>
    <w:rsid w:val="00B337BA"/>
    <w:rsid w:val="00B35C1F"/>
    <w:rsid w:val="00B3688A"/>
    <w:rsid w:val="00B373D9"/>
    <w:rsid w:val="00B418E8"/>
    <w:rsid w:val="00B429BB"/>
    <w:rsid w:val="00B44438"/>
    <w:rsid w:val="00B537A2"/>
    <w:rsid w:val="00B56E6E"/>
    <w:rsid w:val="00B64684"/>
    <w:rsid w:val="00B64A6E"/>
    <w:rsid w:val="00B7078F"/>
    <w:rsid w:val="00B7448A"/>
    <w:rsid w:val="00B74BE7"/>
    <w:rsid w:val="00B77328"/>
    <w:rsid w:val="00B777C0"/>
    <w:rsid w:val="00B77E3E"/>
    <w:rsid w:val="00B81C03"/>
    <w:rsid w:val="00B82AAF"/>
    <w:rsid w:val="00B874CD"/>
    <w:rsid w:val="00BA02D9"/>
    <w:rsid w:val="00BA20E2"/>
    <w:rsid w:val="00BA42BF"/>
    <w:rsid w:val="00BB12AF"/>
    <w:rsid w:val="00BB2DD7"/>
    <w:rsid w:val="00BB4184"/>
    <w:rsid w:val="00BB43FA"/>
    <w:rsid w:val="00BC3C4E"/>
    <w:rsid w:val="00BD3628"/>
    <w:rsid w:val="00BD3A95"/>
    <w:rsid w:val="00BE496D"/>
    <w:rsid w:val="00BF23E9"/>
    <w:rsid w:val="00BF5A88"/>
    <w:rsid w:val="00BF7F72"/>
    <w:rsid w:val="00C009AD"/>
    <w:rsid w:val="00C0213E"/>
    <w:rsid w:val="00C14C07"/>
    <w:rsid w:val="00C242FB"/>
    <w:rsid w:val="00C24C57"/>
    <w:rsid w:val="00C3033F"/>
    <w:rsid w:val="00C314C6"/>
    <w:rsid w:val="00C32C84"/>
    <w:rsid w:val="00C3385A"/>
    <w:rsid w:val="00C34504"/>
    <w:rsid w:val="00C35153"/>
    <w:rsid w:val="00C4205B"/>
    <w:rsid w:val="00C45635"/>
    <w:rsid w:val="00C4570E"/>
    <w:rsid w:val="00C45AC4"/>
    <w:rsid w:val="00C468E3"/>
    <w:rsid w:val="00C5182C"/>
    <w:rsid w:val="00C528C3"/>
    <w:rsid w:val="00C53FDB"/>
    <w:rsid w:val="00C620F3"/>
    <w:rsid w:val="00C6222B"/>
    <w:rsid w:val="00C66783"/>
    <w:rsid w:val="00C706A1"/>
    <w:rsid w:val="00C70753"/>
    <w:rsid w:val="00C72E15"/>
    <w:rsid w:val="00C75E2F"/>
    <w:rsid w:val="00C81E55"/>
    <w:rsid w:val="00C9253B"/>
    <w:rsid w:val="00C9693F"/>
    <w:rsid w:val="00C9746D"/>
    <w:rsid w:val="00CA7C29"/>
    <w:rsid w:val="00CB034C"/>
    <w:rsid w:val="00CB5A25"/>
    <w:rsid w:val="00CC0FB4"/>
    <w:rsid w:val="00CC1F9C"/>
    <w:rsid w:val="00CC6859"/>
    <w:rsid w:val="00CC73A3"/>
    <w:rsid w:val="00CD0AA2"/>
    <w:rsid w:val="00CD2D8F"/>
    <w:rsid w:val="00CD3909"/>
    <w:rsid w:val="00CD5B2E"/>
    <w:rsid w:val="00CD6060"/>
    <w:rsid w:val="00CD6B88"/>
    <w:rsid w:val="00CE0395"/>
    <w:rsid w:val="00CE75B5"/>
    <w:rsid w:val="00CE7917"/>
    <w:rsid w:val="00CE7E58"/>
    <w:rsid w:val="00CF01EA"/>
    <w:rsid w:val="00D0450F"/>
    <w:rsid w:val="00D12014"/>
    <w:rsid w:val="00D167D9"/>
    <w:rsid w:val="00D1709B"/>
    <w:rsid w:val="00D300C0"/>
    <w:rsid w:val="00D404F0"/>
    <w:rsid w:val="00D5103A"/>
    <w:rsid w:val="00D52D87"/>
    <w:rsid w:val="00D545F6"/>
    <w:rsid w:val="00D54DE7"/>
    <w:rsid w:val="00D56135"/>
    <w:rsid w:val="00D60C66"/>
    <w:rsid w:val="00D60C92"/>
    <w:rsid w:val="00D63385"/>
    <w:rsid w:val="00D63ABF"/>
    <w:rsid w:val="00D63FA6"/>
    <w:rsid w:val="00D671A6"/>
    <w:rsid w:val="00D67313"/>
    <w:rsid w:val="00D675AA"/>
    <w:rsid w:val="00D7193E"/>
    <w:rsid w:val="00D7277B"/>
    <w:rsid w:val="00D746AC"/>
    <w:rsid w:val="00D81327"/>
    <w:rsid w:val="00D8517B"/>
    <w:rsid w:val="00D9229F"/>
    <w:rsid w:val="00DA184C"/>
    <w:rsid w:val="00DA2F4F"/>
    <w:rsid w:val="00DA3600"/>
    <w:rsid w:val="00DB2375"/>
    <w:rsid w:val="00DB3E42"/>
    <w:rsid w:val="00DC2F67"/>
    <w:rsid w:val="00DC3F59"/>
    <w:rsid w:val="00DD0E31"/>
    <w:rsid w:val="00DD2958"/>
    <w:rsid w:val="00DD3546"/>
    <w:rsid w:val="00DE4A5D"/>
    <w:rsid w:val="00DE4A9B"/>
    <w:rsid w:val="00DE73B3"/>
    <w:rsid w:val="00DE7928"/>
    <w:rsid w:val="00DF10D6"/>
    <w:rsid w:val="00DF2268"/>
    <w:rsid w:val="00DF26C3"/>
    <w:rsid w:val="00DF2FE7"/>
    <w:rsid w:val="00DF356D"/>
    <w:rsid w:val="00DF42F0"/>
    <w:rsid w:val="00DF4DB6"/>
    <w:rsid w:val="00DF5E33"/>
    <w:rsid w:val="00E01C08"/>
    <w:rsid w:val="00E03580"/>
    <w:rsid w:val="00E03DD0"/>
    <w:rsid w:val="00E069E9"/>
    <w:rsid w:val="00E168CF"/>
    <w:rsid w:val="00E20E1F"/>
    <w:rsid w:val="00E21D2C"/>
    <w:rsid w:val="00E25CBB"/>
    <w:rsid w:val="00E34E4D"/>
    <w:rsid w:val="00E36289"/>
    <w:rsid w:val="00E43B12"/>
    <w:rsid w:val="00E46C2F"/>
    <w:rsid w:val="00E51398"/>
    <w:rsid w:val="00E527D8"/>
    <w:rsid w:val="00E63388"/>
    <w:rsid w:val="00E66CF3"/>
    <w:rsid w:val="00E737FB"/>
    <w:rsid w:val="00E75A50"/>
    <w:rsid w:val="00E77104"/>
    <w:rsid w:val="00E8048D"/>
    <w:rsid w:val="00E819EF"/>
    <w:rsid w:val="00E83B9C"/>
    <w:rsid w:val="00E84C2A"/>
    <w:rsid w:val="00E86E65"/>
    <w:rsid w:val="00E91FC6"/>
    <w:rsid w:val="00E933F8"/>
    <w:rsid w:val="00E94723"/>
    <w:rsid w:val="00EA113D"/>
    <w:rsid w:val="00EA24D7"/>
    <w:rsid w:val="00EA40DF"/>
    <w:rsid w:val="00EB2B66"/>
    <w:rsid w:val="00EB4A28"/>
    <w:rsid w:val="00EB4D5C"/>
    <w:rsid w:val="00EB71C4"/>
    <w:rsid w:val="00EC15C6"/>
    <w:rsid w:val="00EC333F"/>
    <w:rsid w:val="00ED16FA"/>
    <w:rsid w:val="00ED206A"/>
    <w:rsid w:val="00EF140B"/>
    <w:rsid w:val="00EF5924"/>
    <w:rsid w:val="00EF5937"/>
    <w:rsid w:val="00EF66DC"/>
    <w:rsid w:val="00F03150"/>
    <w:rsid w:val="00F03E33"/>
    <w:rsid w:val="00F05157"/>
    <w:rsid w:val="00F13CEC"/>
    <w:rsid w:val="00F16F7A"/>
    <w:rsid w:val="00F22F58"/>
    <w:rsid w:val="00F249D7"/>
    <w:rsid w:val="00F2731B"/>
    <w:rsid w:val="00F35DB0"/>
    <w:rsid w:val="00F453B5"/>
    <w:rsid w:val="00F55E79"/>
    <w:rsid w:val="00F57A02"/>
    <w:rsid w:val="00F63184"/>
    <w:rsid w:val="00F65DEE"/>
    <w:rsid w:val="00F7294C"/>
    <w:rsid w:val="00F74E46"/>
    <w:rsid w:val="00F812A5"/>
    <w:rsid w:val="00F814B8"/>
    <w:rsid w:val="00F86224"/>
    <w:rsid w:val="00F86F43"/>
    <w:rsid w:val="00F90B9C"/>
    <w:rsid w:val="00F92F81"/>
    <w:rsid w:val="00F9591B"/>
    <w:rsid w:val="00FA58B2"/>
    <w:rsid w:val="00FB3E73"/>
    <w:rsid w:val="00FB52D5"/>
    <w:rsid w:val="00FB6D37"/>
    <w:rsid w:val="00FB76CE"/>
    <w:rsid w:val="00FC382F"/>
    <w:rsid w:val="00FC5DA2"/>
    <w:rsid w:val="00FD470A"/>
    <w:rsid w:val="00FD6ACE"/>
    <w:rsid w:val="00FE198C"/>
    <w:rsid w:val="00FF342F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2AF89"/>
  <w15:docId w15:val="{BBE26EE1-604F-411E-A953-6A7A21B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69F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DF26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11FC1"/>
    <w:pPr>
      <w:keepNext/>
      <w:outlineLvl w:val="2"/>
    </w:pPr>
    <w:rPr>
      <w:sz w:val="28"/>
    </w:rPr>
  </w:style>
  <w:style w:type="paragraph" w:styleId="Titre4">
    <w:name w:val="heading 4"/>
    <w:basedOn w:val="Normal"/>
    <w:next w:val="Normal"/>
    <w:link w:val="Titre4Car"/>
    <w:qFormat/>
    <w:rsid w:val="00111FC1"/>
    <w:pPr>
      <w:keepNext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111FC1"/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111FC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aragraphedeliste">
    <w:name w:val="List Paragraph"/>
    <w:aliases w:val="Texte courant,Section,texte de base,Paragraphe de liste num,Paragraphe de liste 1,Paragraphe de liste1,Listes,Paragraphe,Normal bullet 2,Paragraph,lp1,1st level - Bullet List Paragraph,Lettre d'introduction,Bullet EY,List L1"/>
    <w:basedOn w:val="Normal"/>
    <w:link w:val="ParagraphedelisteCar"/>
    <w:uiPriority w:val="34"/>
    <w:qFormat/>
    <w:rsid w:val="00111FC1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rsid w:val="00D8517B"/>
    <w:pPr>
      <w:tabs>
        <w:tab w:val="left" w:pos="4253"/>
      </w:tabs>
      <w:spacing w:line="360" w:lineRule="auto"/>
      <w:ind w:left="567"/>
      <w:jc w:val="both"/>
    </w:pPr>
    <w:rPr>
      <w:rFonts w:ascii="New York" w:hAnsi="New York"/>
      <w:sz w:val="28"/>
      <w:szCs w:val="20"/>
    </w:rPr>
  </w:style>
  <w:style w:type="character" w:customStyle="1" w:styleId="Retraitcorpsdetexte3Car">
    <w:name w:val="Retrait corps de texte 3 Car"/>
    <w:basedOn w:val="Policepardfaut"/>
    <w:link w:val="Retraitcorpsdetexte3"/>
    <w:rsid w:val="00D8517B"/>
    <w:rPr>
      <w:rFonts w:ascii="New York" w:eastAsia="Times New Roman" w:hAnsi="New York" w:cs="Times New Roman"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DF26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table" w:styleId="Grilledutableau">
    <w:name w:val="Table Grid"/>
    <w:basedOn w:val="TableauNormal"/>
    <w:uiPriority w:val="39"/>
    <w:rsid w:val="004167B0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167B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67B0"/>
    <w:rPr>
      <w:rFonts w:ascii="Tahoma" w:hAnsi="Tahoma" w:cs="Tahoma"/>
      <w:sz w:val="16"/>
      <w:szCs w:val="16"/>
    </w:rPr>
  </w:style>
  <w:style w:type="table" w:styleId="Listeclaire-Accent5">
    <w:name w:val="Light List Accent 5"/>
    <w:basedOn w:val="TableauNormal"/>
    <w:uiPriority w:val="61"/>
    <w:rsid w:val="004167B0"/>
    <w:pPr>
      <w:spacing w:line="240" w:lineRule="auto"/>
      <w:jc w:val="both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Grilledutableau11">
    <w:name w:val="Grille du tableau11"/>
    <w:basedOn w:val="TableauNormal"/>
    <w:next w:val="Grilledutableau"/>
    <w:uiPriority w:val="59"/>
    <w:rsid w:val="00B874CD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9F2447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D35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354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D35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35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7">
    <w:name w:val="Grille du tableau7"/>
    <w:basedOn w:val="TableauNormal"/>
    <w:next w:val="Grilledutableau"/>
    <w:uiPriority w:val="59"/>
    <w:rsid w:val="00BF5A88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6C69B6"/>
    <w:pPr>
      <w:suppressAutoHyphens/>
      <w:autoSpaceDN w:val="0"/>
      <w:spacing w:after="200"/>
      <w:jc w:val="left"/>
    </w:pPr>
    <w:rPr>
      <w:rFonts w:ascii="Calibri" w:eastAsia="SimSun" w:hAnsi="Calibri" w:cs="Calibri"/>
      <w:kern w:val="3"/>
    </w:rPr>
  </w:style>
  <w:style w:type="paragraph" w:customStyle="1" w:styleId="WW-Standard">
    <w:name w:val="WW-Standard"/>
    <w:rsid w:val="004D3B3A"/>
    <w:pPr>
      <w:suppressAutoHyphens/>
      <w:spacing w:after="200"/>
      <w:jc w:val="left"/>
      <w:textAlignment w:val="baseline"/>
    </w:pPr>
    <w:rPr>
      <w:rFonts w:ascii="Calibri" w:eastAsia="SimSun" w:hAnsi="Calibri" w:cs="Calibri"/>
      <w:kern w:val="1"/>
      <w:lang w:eastAsia="ar-SA"/>
    </w:rPr>
  </w:style>
  <w:style w:type="paragraph" w:customStyle="1" w:styleId="Contenudetableau">
    <w:name w:val="Contenu de tableau"/>
    <w:basedOn w:val="Normal"/>
    <w:rsid w:val="00C35153"/>
    <w:pPr>
      <w:widowControl w:val="0"/>
      <w:suppressLineNumbers/>
      <w:suppressAutoHyphens/>
      <w:spacing w:line="276" w:lineRule="auto"/>
      <w:jc w:val="center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NormalWeb">
    <w:name w:val="Normal (Web)"/>
    <w:basedOn w:val="Normal"/>
    <w:uiPriority w:val="99"/>
    <w:rsid w:val="00A7395F"/>
    <w:pPr>
      <w:suppressAutoHyphens/>
      <w:spacing w:after="200" w:line="276" w:lineRule="auto"/>
      <w:textAlignment w:val="baseline"/>
    </w:pPr>
    <w:rPr>
      <w:rFonts w:eastAsia="SimSun"/>
      <w:kern w:val="1"/>
      <w:lang w:eastAsia="ar-SA"/>
    </w:rPr>
  </w:style>
  <w:style w:type="paragraph" w:customStyle="1" w:styleId="Default">
    <w:name w:val="Default"/>
    <w:rsid w:val="007D71F5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table" w:customStyle="1" w:styleId="Grilledutableau3">
    <w:name w:val="Grille du tableau3"/>
    <w:basedOn w:val="TableauNormal"/>
    <w:next w:val="Grilledutableau"/>
    <w:uiPriority w:val="59"/>
    <w:rsid w:val="007D71F5"/>
    <w:pPr>
      <w:suppressAutoHyphens/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Texte courant Car,Section Car,texte de base Car,Paragraphe de liste num Car,Paragraphe de liste 1 Car,Paragraphe de liste1 Car,Listes Car,Paragraphe Car,Normal bullet 2 Car,Paragraph Car,lp1 Car,Lettre d'introduction Car"/>
    <w:link w:val="Paragraphedeliste"/>
    <w:uiPriority w:val="34"/>
    <w:locked/>
    <w:rsid w:val="00AA7C7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W-Standard1">
    <w:name w:val="WW-Standard1"/>
    <w:rsid w:val="009326C7"/>
    <w:pPr>
      <w:suppressAutoHyphens/>
      <w:spacing w:after="200"/>
    </w:pPr>
    <w:rPr>
      <w:rFonts w:ascii="Calibri" w:eastAsia="SimSun" w:hAnsi="Calibri" w:cs="Calibri"/>
      <w:kern w:val="1"/>
      <w:lang w:eastAsia="ar-SA"/>
    </w:rPr>
  </w:style>
  <w:style w:type="character" w:styleId="Accentuation">
    <w:name w:val="Emphasis"/>
    <w:qFormat/>
    <w:rsid w:val="009326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1EC62-FE19-41AB-8D80-45814763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Paie</dc:creator>
  <cp:keywords/>
  <dc:description/>
  <cp:lastModifiedBy>Christine BONFIGLIO</cp:lastModifiedBy>
  <cp:revision>19</cp:revision>
  <cp:lastPrinted>2024-05-13T10:26:00Z</cp:lastPrinted>
  <dcterms:created xsi:type="dcterms:W3CDTF">2024-05-13T10:02:00Z</dcterms:created>
  <dcterms:modified xsi:type="dcterms:W3CDTF">2024-10-10T15:22:00Z</dcterms:modified>
</cp:coreProperties>
</file>